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7F6" w:rsidRDefault="001A67F6" w:rsidP="001A67F6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>гр. Кюстендил, ул.“Ефрем Каранов“ № 33,</w:t>
      </w:r>
      <w:r w:rsidRPr="004278A2">
        <w:rPr>
          <w:sz w:val="20"/>
          <w:szCs w:val="20"/>
        </w:rPr>
        <w:t xml:space="preserve"> </w:t>
      </w:r>
      <w:hyperlink r:id="rId4" w:history="1">
        <w:r>
          <w:rPr>
            <w:rStyle w:val="Hyperlink"/>
            <w:sz w:val="20"/>
            <w:szCs w:val="20"/>
            <w:lang w:val="en-US"/>
          </w:rPr>
          <w:t>p</w:t>
        </w:r>
        <w:r w:rsidRPr="004278A2">
          <w:rPr>
            <w:rStyle w:val="Hyperlink"/>
            <w:sz w:val="20"/>
            <w:szCs w:val="20"/>
          </w:rPr>
          <w:t>.</w:t>
        </w:r>
        <w:r>
          <w:rPr>
            <w:rStyle w:val="Hyperlink"/>
            <w:sz w:val="20"/>
            <w:szCs w:val="20"/>
            <w:lang w:val="en-US"/>
          </w:rPr>
          <w:t>hilendarski</w:t>
        </w:r>
        <w:r w:rsidRPr="004278A2">
          <w:rPr>
            <w:rStyle w:val="Hyperlink"/>
            <w:sz w:val="20"/>
            <w:szCs w:val="20"/>
          </w:rPr>
          <w:t>.</w:t>
        </w:r>
        <w:r>
          <w:rPr>
            <w:rStyle w:val="Hyperlink"/>
            <w:sz w:val="20"/>
            <w:szCs w:val="20"/>
            <w:lang w:val="en-US"/>
          </w:rPr>
          <w:t>kyustendil</w:t>
        </w:r>
        <w:r w:rsidRPr="004278A2">
          <w:rPr>
            <w:rStyle w:val="Hyperlink"/>
            <w:sz w:val="20"/>
            <w:szCs w:val="20"/>
          </w:rPr>
          <w:t>@</w:t>
        </w:r>
        <w:r>
          <w:rPr>
            <w:rStyle w:val="Hyperlink"/>
            <w:sz w:val="20"/>
            <w:szCs w:val="20"/>
            <w:lang w:val="en-US"/>
          </w:rPr>
          <w:t>abv</w:t>
        </w:r>
        <w:r w:rsidRPr="004278A2">
          <w:rPr>
            <w:rStyle w:val="Hyperlink"/>
            <w:sz w:val="20"/>
            <w:szCs w:val="20"/>
          </w:rPr>
          <w:t>.</w:t>
        </w:r>
        <w:r>
          <w:rPr>
            <w:rStyle w:val="Hyperlink"/>
            <w:sz w:val="20"/>
            <w:szCs w:val="20"/>
            <w:lang w:val="en-US"/>
          </w:rPr>
          <w:t>bg</w:t>
        </w:r>
      </w:hyperlink>
      <w:r>
        <w:rPr>
          <w:sz w:val="20"/>
          <w:szCs w:val="20"/>
        </w:rPr>
        <w:t>; тел.:0882885197</w:t>
      </w:r>
    </w:p>
    <w:p w:rsidR="00E84744" w:rsidRDefault="00E84744" w:rsidP="00E84744">
      <w:pPr>
        <w:jc w:val="center"/>
        <w:rPr>
          <w:sz w:val="32"/>
          <w:szCs w:val="32"/>
        </w:rPr>
      </w:pPr>
    </w:p>
    <w:p w:rsidR="00E84744" w:rsidRDefault="00E84744" w:rsidP="00E84744">
      <w:pPr>
        <w:jc w:val="center"/>
        <w:rPr>
          <w:sz w:val="32"/>
          <w:szCs w:val="32"/>
        </w:rPr>
      </w:pPr>
    </w:p>
    <w:p w:rsidR="00E84744" w:rsidRDefault="00E84744" w:rsidP="00E84744">
      <w:pPr>
        <w:rPr>
          <w:sz w:val="28"/>
          <w:szCs w:val="28"/>
        </w:rPr>
      </w:pPr>
      <w:r>
        <w:rPr>
          <w:sz w:val="28"/>
          <w:szCs w:val="28"/>
        </w:rPr>
        <w:t>УТВЪРЖДАВАМ:…………………………….</w:t>
      </w:r>
    </w:p>
    <w:p w:rsidR="00E84744" w:rsidRDefault="00E84744" w:rsidP="00E84744">
      <w:pPr>
        <w:rPr>
          <w:sz w:val="28"/>
          <w:szCs w:val="28"/>
        </w:rPr>
      </w:pPr>
      <w:r>
        <w:rPr>
          <w:sz w:val="28"/>
          <w:szCs w:val="28"/>
        </w:rPr>
        <w:t>ЗДРАВКА ТАСЕВА</w:t>
      </w:r>
    </w:p>
    <w:p w:rsidR="00E84744" w:rsidRDefault="00E84744" w:rsidP="00E84744"/>
    <w:p w:rsidR="00E84744" w:rsidRDefault="00E84744" w:rsidP="00E84744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E84744" w:rsidRDefault="00017302" w:rsidP="00E8474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1 Д</w:t>
      </w:r>
      <w:r w:rsidR="00E84744">
        <w:rPr>
          <w:sz w:val="28"/>
          <w:szCs w:val="28"/>
        </w:rPr>
        <w:t xml:space="preserve"> КЛАС</w:t>
      </w:r>
    </w:p>
    <w:p w:rsidR="00E84744" w:rsidRDefault="00E84744" w:rsidP="00E84744"/>
    <w:p w:rsidR="00017302" w:rsidRDefault="002601AD" w:rsidP="00017302">
      <w:pPr>
        <w:rPr>
          <w:sz w:val="28"/>
          <w:szCs w:val="28"/>
        </w:rPr>
      </w:pPr>
      <w:r>
        <w:rPr>
          <w:sz w:val="28"/>
          <w:szCs w:val="28"/>
        </w:rPr>
        <w:t>УЧЕБНА ГОДИНА: 202</w:t>
      </w:r>
      <w:r w:rsidR="004278A2" w:rsidRPr="009D6538">
        <w:rPr>
          <w:sz w:val="28"/>
          <w:szCs w:val="28"/>
        </w:rPr>
        <w:t>2</w:t>
      </w:r>
      <w:r w:rsidR="004278A2">
        <w:rPr>
          <w:sz w:val="28"/>
          <w:szCs w:val="28"/>
        </w:rPr>
        <w:t>/2023</w:t>
      </w:r>
    </w:p>
    <w:p w:rsidR="00017302" w:rsidRDefault="00017302" w:rsidP="00017302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017302" w:rsidRDefault="00017302" w:rsidP="00017302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017302" w:rsidRDefault="00017302" w:rsidP="00017302"/>
    <w:p w:rsidR="00017302" w:rsidRDefault="00017302" w:rsidP="00017302"/>
    <w:p w:rsidR="00017302" w:rsidRDefault="00017302" w:rsidP="00017302"/>
    <w:p w:rsidR="00017302" w:rsidRDefault="00017302" w:rsidP="00017302"/>
    <w:p w:rsidR="00017302" w:rsidRDefault="00017302" w:rsidP="00017302"/>
    <w:p w:rsidR="00017302" w:rsidRDefault="00017302" w:rsidP="00017302"/>
    <w:p w:rsidR="00E67709" w:rsidRDefault="00E67709" w:rsidP="00E67709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ПЕДАГОГИЧЕСКИЯ СЪВЕТ, ПРОТОКОЛ № 7 / 12.09.2022,СЪГЛАСУВАН Е С ОБЩЕСТЕВНИЯ СЪВЕТ КЪМ УЧИЛИЩЕТО И Е УТВЪРДЕН СЪС ЗАПОВЕД НА ДИРЕКТОРА № 1577 / 12.09.2022</w:t>
      </w:r>
    </w:p>
    <w:p w:rsidR="00870E93" w:rsidRDefault="00870E93" w:rsidP="00870E93">
      <w:pPr>
        <w:rPr>
          <w:sz w:val="24"/>
          <w:szCs w:val="24"/>
        </w:rPr>
      </w:pPr>
    </w:p>
    <w:p w:rsidR="00017302" w:rsidRDefault="00017302" w:rsidP="00017302">
      <w:pPr>
        <w:rPr>
          <w:sz w:val="24"/>
          <w:szCs w:val="24"/>
        </w:rPr>
      </w:pPr>
    </w:p>
    <w:p w:rsidR="00017302" w:rsidRDefault="00017302" w:rsidP="00017302">
      <w:pPr>
        <w:rPr>
          <w:sz w:val="24"/>
          <w:szCs w:val="24"/>
        </w:rPr>
      </w:pPr>
    </w:p>
    <w:p w:rsidR="00017302" w:rsidRDefault="00017302" w:rsidP="00017302">
      <w:pPr>
        <w:rPr>
          <w:sz w:val="24"/>
          <w:szCs w:val="24"/>
        </w:rPr>
      </w:pPr>
    </w:p>
    <w:p w:rsidR="00017302" w:rsidRDefault="00017302" w:rsidP="00017302">
      <w:pPr>
        <w:rPr>
          <w:sz w:val="24"/>
          <w:szCs w:val="24"/>
        </w:rPr>
      </w:pPr>
    </w:p>
    <w:p w:rsidR="00017302" w:rsidRDefault="00017302" w:rsidP="00017302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E84744" w:rsidRDefault="00E84744" w:rsidP="00E84744">
      <w:pPr>
        <w:rPr>
          <w:sz w:val="24"/>
          <w:szCs w:val="24"/>
        </w:rPr>
      </w:pPr>
    </w:p>
    <w:p w:rsidR="00E84744" w:rsidRDefault="00E84744" w:rsidP="00E84744"/>
    <w:p w:rsidR="006F3D74" w:rsidRDefault="006F3D74"/>
    <w:p w:rsidR="00AB4D0D" w:rsidRDefault="00AB4D0D" w:rsidP="00AB4D0D">
      <w:pPr>
        <w:rPr>
          <w:sz w:val="24"/>
          <w:szCs w:val="24"/>
        </w:rPr>
      </w:pPr>
    </w:p>
    <w:p w:rsidR="00AB4D0D" w:rsidRDefault="00AB4D0D" w:rsidP="00AB4D0D">
      <w:pPr>
        <w:rPr>
          <w:sz w:val="24"/>
          <w:szCs w:val="24"/>
        </w:rPr>
      </w:pPr>
      <w:r>
        <w:rPr>
          <w:sz w:val="24"/>
          <w:szCs w:val="24"/>
        </w:rPr>
        <w:t>1.УЧЕБНИ ПРЕДМЕТИ,СЕДМИЧЕН И ГОДИШЕН БРОЙ НА УЧЕБНИТЕ ЧАСОВЕ</w:t>
      </w:r>
    </w:p>
    <w:p w:rsidR="00E84744" w:rsidRDefault="00E84744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E84744" w:rsidRPr="004278A2" w:rsidTr="004278A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4" w:rsidRPr="004278A2" w:rsidRDefault="00E84744" w:rsidP="004278A2">
            <w:pPr>
              <w:spacing w:line="240" w:lineRule="auto"/>
              <w:rPr>
                <w:sz w:val="24"/>
                <w:szCs w:val="24"/>
              </w:rPr>
            </w:pPr>
            <w:r w:rsidRPr="004278A2"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4" w:rsidRPr="004278A2" w:rsidRDefault="00E84744" w:rsidP="004278A2">
            <w:pPr>
              <w:spacing w:line="240" w:lineRule="auto"/>
              <w:rPr>
                <w:sz w:val="24"/>
                <w:szCs w:val="24"/>
              </w:rPr>
            </w:pPr>
            <w:r w:rsidRPr="004278A2">
              <w:rPr>
                <w:sz w:val="24"/>
                <w:szCs w:val="24"/>
              </w:rPr>
              <w:t>32</w:t>
            </w:r>
          </w:p>
        </w:tc>
      </w:tr>
      <w:tr w:rsidR="004278A2" w:rsidRPr="004278A2" w:rsidTr="004278A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E84744" w:rsidRPr="004278A2" w:rsidRDefault="00E84744" w:rsidP="004278A2">
            <w:pPr>
              <w:spacing w:line="240" w:lineRule="auto"/>
              <w:rPr>
                <w:sz w:val="24"/>
                <w:szCs w:val="24"/>
              </w:rPr>
            </w:pPr>
            <w:r w:rsidRPr="004278A2"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 w:rsidRPr="004278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84744" w:rsidRPr="004278A2" w:rsidRDefault="00E84744" w:rsidP="004278A2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4278A2"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E84744" w:rsidRPr="004278A2" w:rsidTr="004278A2">
        <w:trPr>
          <w:trHeight w:val="37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4" w:rsidRPr="004278A2" w:rsidRDefault="00E84744" w:rsidP="004278A2">
            <w:pPr>
              <w:spacing w:line="240" w:lineRule="auto"/>
              <w:rPr>
                <w:i/>
                <w:sz w:val="24"/>
                <w:szCs w:val="24"/>
              </w:rPr>
            </w:pPr>
            <w:r w:rsidRPr="004278A2"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4" w:rsidRPr="004278A2" w:rsidRDefault="00E84744" w:rsidP="004278A2">
            <w:pPr>
              <w:spacing w:line="240" w:lineRule="auto"/>
              <w:rPr>
                <w:sz w:val="24"/>
                <w:szCs w:val="24"/>
              </w:rPr>
            </w:pPr>
            <w:r w:rsidRPr="004278A2"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4" w:rsidRPr="004278A2" w:rsidRDefault="00E84744" w:rsidP="004278A2">
            <w:pPr>
              <w:spacing w:line="240" w:lineRule="auto"/>
              <w:rPr>
                <w:sz w:val="24"/>
                <w:szCs w:val="24"/>
              </w:rPr>
            </w:pPr>
            <w:r w:rsidRPr="004278A2">
              <w:rPr>
                <w:sz w:val="24"/>
                <w:szCs w:val="24"/>
              </w:rPr>
              <w:t>Годишен брой часове</w:t>
            </w:r>
          </w:p>
        </w:tc>
      </w:tr>
      <w:tr w:rsidR="00E84744" w:rsidRPr="004278A2" w:rsidTr="004278A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4" w:rsidRPr="004278A2" w:rsidRDefault="00E84744" w:rsidP="004278A2">
            <w:pPr>
              <w:spacing w:line="240" w:lineRule="auto"/>
              <w:rPr>
                <w:sz w:val="24"/>
                <w:szCs w:val="24"/>
              </w:rPr>
            </w:pPr>
            <w:r w:rsidRPr="004278A2"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4" w:rsidRPr="004278A2" w:rsidRDefault="00E84744" w:rsidP="004278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78A2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4" w:rsidRPr="004278A2" w:rsidRDefault="00E84744" w:rsidP="004278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78A2">
              <w:rPr>
                <w:sz w:val="24"/>
                <w:szCs w:val="24"/>
              </w:rPr>
              <w:t>224</w:t>
            </w:r>
          </w:p>
        </w:tc>
      </w:tr>
      <w:tr w:rsidR="00E84744" w:rsidRPr="004278A2" w:rsidTr="004278A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4" w:rsidRPr="004278A2" w:rsidRDefault="00E84744" w:rsidP="004278A2">
            <w:pPr>
              <w:spacing w:line="240" w:lineRule="auto"/>
              <w:rPr>
                <w:sz w:val="24"/>
                <w:szCs w:val="24"/>
              </w:rPr>
            </w:pPr>
            <w:r w:rsidRPr="004278A2"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4" w:rsidRPr="004278A2" w:rsidRDefault="00E84744" w:rsidP="004278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78A2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4" w:rsidRPr="004278A2" w:rsidRDefault="00E84744" w:rsidP="004278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78A2">
              <w:rPr>
                <w:sz w:val="24"/>
                <w:szCs w:val="24"/>
              </w:rPr>
              <w:t>128</w:t>
            </w:r>
          </w:p>
        </w:tc>
      </w:tr>
      <w:tr w:rsidR="00E84744" w:rsidRPr="004278A2" w:rsidTr="004278A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4" w:rsidRPr="004278A2" w:rsidRDefault="002601AD" w:rsidP="004278A2">
            <w:pPr>
              <w:spacing w:line="240" w:lineRule="auto"/>
              <w:rPr>
                <w:sz w:val="24"/>
                <w:szCs w:val="24"/>
              </w:rPr>
            </w:pPr>
            <w:r w:rsidRPr="004278A2">
              <w:rPr>
                <w:sz w:val="24"/>
                <w:szCs w:val="24"/>
              </w:rPr>
              <w:t>РОДИНОЗНАНИЕ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4" w:rsidRPr="004278A2" w:rsidRDefault="00E84744" w:rsidP="004278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78A2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4" w:rsidRPr="004278A2" w:rsidRDefault="00E84744" w:rsidP="004278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78A2">
              <w:rPr>
                <w:sz w:val="24"/>
                <w:szCs w:val="24"/>
              </w:rPr>
              <w:t>32</w:t>
            </w:r>
          </w:p>
        </w:tc>
      </w:tr>
      <w:tr w:rsidR="00E84744" w:rsidRPr="004278A2" w:rsidTr="004278A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4" w:rsidRPr="004278A2" w:rsidRDefault="00E84744" w:rsidP="004278A2">
            <w:pPr>
              <w:spacing w:line="240" w:lineRule="auto"/>
              <w:rPr>
                <w:sz w:val="24"/>
                <w:szCs w:val="24"/>
              </w:rPr>
            </w:pPr>
            <w:r w:rsidRPr="004278A2"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4" w:rsidRPr="004278A2" w:rsidRDefault="00E84744" w:rsidP="004278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78A2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4" w:rsidRPr="004278A2" w:rsidRDefault="00E84744" w:rsidP="004278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78A2">
              <w:rPr>
                <w:sz w:val="24"/>
                <w:szCs w:val="24"/>
              </w:rPr>
              <w:t>64</w:t>
            </w:r>
          </w:p>
        </w:tc>
      </w:tr>
      <w:tr w:rsidR="00E84744" w:rsidRPr="004278A2" w:rsidTr="004278A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4" w:rsidRPr="004278A2" w:rsidRDefault="00E84744" w:rsidP="004278A2">
            <w:pPr>
              <w:spacing w:line="240" w:lineRule="auto"/>
              <w:rPr>
                <w:sz w:val="24"/>
                <w:szCs w:val="24"/>
              </w:rPr>
            </w:pPr>
            <w:r w:rsidRPr="004278A2"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4" w:rsidRPr="004278A2" w:rsidRDefault="00E84744" w:rsidP="004278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78A2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4" w:rsidRPr="004278A2" w:rsidRDefault="00E84744" w:rsidP="004278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78A2">
              <w:rPr>
                <w:sz w:val="24"/>
                <w:szCs w:val="24"/>
              </w:rPr>
              <w:t>64</w:t>
            </w:r>
          </w:p>
        </w:tc>
      </w:tr>
      <w:tr w:rsidR="00E84744" w:rsidRPr="004278A2" w:rsidTr="004278A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4" w:rsidRPr="004278A2" w:rsidRDefault="00E84744" w:rsidP="004278A2">
            <w:pPr>
              <w:spacing w:line="240" w:lineRule="auto"/>
            </w:pPr>
            <w:r w:rsidRPr="004278A2"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4" w:rsidRPr="004278A2" w:rsidRDefault="00E84744" w:rsidP="004278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78A2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4" w:rsidRPr="004278A2" w:rsidRDefault="00E84744" w:rsidP="004278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78A2">
              <w:rPr>
                <w:sz w:val="24"/>
                <w:szCs w:val="24"/>
              </w:rPr>
              <w:t>32</w:t>
            </w:r>
          </w:p>
        </w:tc>
      </w:tr>
      <w:tr w:rsidR="00E84744" w:rsidRPr="004278A2" w:rsidTr="004278A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4" w:rsidRPr="004278A2" w:rsidRDefault="00E84744" w:rsidP="004278A2">
            <w:pPr>
              <w:spacing w:line="240" w:lineRule="auto"/>
              <w:rPr>
                <w:sz w:val="24"/>
                <w:szCs w:val="24"/>
              </w:rPr>
            </w:pPr>
            <w:r w:rsidRPr="004278A2"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4" w:rsidRPr="004278A2" w:rsidRDefault="00E84744" w:rsidP="004278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78A2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4" w:rsidRPr="004278A2" w:rsidRDefault="00E84744" w:rsidP="004278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78A2">
              <w:rPr>
                <w:sz w:val="24"/>
                <w:szCs w:val="24"/>
              </w:rPr>
              <w:t>64</w:t>
            </w:r>
          </w:p>
        </w:tc>
      </w:tr>
      <w:tr w:rsidR="00E84744" w:rsidRPr="004278A2" w:rsidTr="004278A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4" w:rsidRPr="004278A2" w:rsidRDefault="00E84744" w:rsidP="004278A2">
            <w:pPr>
              <w:spacing w:line="240" w:lineRule="auto"/>
              <w:rPr>
                <w:b/>
                <w:sz w:val="24"/>
                <w:szCs w:val="24"/>
              </w:rPr>
            </w:pPr>
            <w:r w:rsidRPr="004278A2"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4" w:rsidRPr="004278A2" w:rsidRDefault="00E84744" w:rsidP="004278A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278A2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4" w:rsidRPr="004278A2" w:rsidRDefault="00E84744" w:rsidP="004278A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278A2">
              <w:rPr>
                <w:b/>
                <w:sz w:val="24"/>
                <w:szCs w:val="24"/>
              </w:rPr>
              <w:t>608</w:t>
            </w:r>
          </w:p>
        </w:tc>
      </w:tr>
      <w:tr w:rsidR="00E84744" w:rsidRPr="004278A2" w:rsidTr="004278A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44" w:rsidRPr="004278A2" w:rsidRDefault="00E84744" w:rsidP="004278A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44" w:rsidRPr="004278A2" w:rsidRDefault="00E84744" w:rsidP="004278A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44" w:rsidRPr="004278A2" w:rsidRDefault="00E84744" w:rsidP="004278A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278A2" w:rsidRPr="004278A2" w:rsidTr="004278A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E84744" w:rsidRPr="004278A2" w:rsidRDefault="00E84744" w:rsidP="004278A2">
            <w:pPr>
              <w:spacing w:line="240" w:lineRule="auto"/>
              <w:rPr>
                <w:sz w:val="24"/>
                <w:szCs w:val="24"/>
              </w:rPr>
            </w:pPr>
            <w:r w:rsidRPr="004278A2"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 w:rsidRPr="004278A2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84744" w:rsidRPr="004278A2" w:rsidRDefault="00E84744" w:rsidP="004278A2">
            <w:pPr>
              <w:spacing w:line="240" w:lineRule="auto"/>
              <w:rPr>
                <w:sz w:val="24"/>
                <w:szCs w:val="24"/>
              </w:rPr>
            </w:pPr>
            <w:r w:rsidRPr="004278A2">
              <w:rPr>
                <w:sz w:val="24"/>
                <w:szCs w:val="24"/>
              </w:rPr>
              <w:t xml:space="preserve">   </w:t>
            </w:r>
            <w:r w:rsidRPr="004278A2"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E84744" w:rsidRPr="004278A2" w:rsidTr="004278A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4" w:rsidRPr="004278A2" w:rsidRDefault="00E84744" w:rsidP="004278A2">
            <w:pPr>
              <w:spacing w:line="240" w:lineRule="auto"/>
              <w:rPr>
                <w:sz w:val="24"/>
                <w:szCs w:val="24"/>
              </w:rPr>
            </w:pPr>
            <w:r w:rsidRPr="004278A2"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4" w:rsidRPr="004278A2" w:rsidRDefault="00DD7119" w:rsidP="004278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78A2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4" w:rsidRPr="004278A2" w:rsidRDefault="00DF23C4" w:rsidP="004278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78A2">
              <w:rPr>
                <w:sz w:val="24"/>
                <w:szCs w:val="24"/>
              </w:rPr>
              <w:t>64</w:t>
            </w:r>
          </w:p>
        </w:tc>
      </w:tr>
      <w:tr w:rsidR="00E84744" w:rsidRPr="004278A2" w:rsidTr="004278A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4" w:rsidRPr="004278A2" w:rsidRDefault="00A67AD0" w:rsidP="004278A2">
            <w:pPr>
              <w:spacing w:line="240" w:lineRule="auto"/>
              <w:rPr>
                <w:sz w:val="24"/>
                <w:szCs w:val="24"/>
              </w:rPr>
            </w:pPr>
            <w:r w:rsidRPr="004278A2"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4" w:rsidRPr="004278A2" w:rsidRDefault="00E84744" w:rsidP="004278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78A2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4" w:rsidRPr="004278A2" w:rsidRDefault="00E84744" w:rsidP="004278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78A2">
              <w:rPr>
                <w:sz w:val="24"/>
                <w:szCs w:val="24"/>
              </w:rPr>
              <w:t>32</w:t>
            </w:r>
          </w:p>
        </w:tc>
      </w:tr>
      <w:tr w:rsidR="00E84744" w:rsidRPr="004278A2" w:rsidTr="004278A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4" w:rsidRPr="004278A2" w:rsidRDefault="00E84744" w:rsidP="004278A2">
            <w:pPr>
              <w:spacing w:line="240" w:lineRule="auto"/>
              <w:rPr>
                <w:sz w:val="24"/>
                <w:szCs w:val="24"/>
              </w:rPr>
            </w:pPr>
            <w:r w:rsidRPr="004278A2"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4" w:rsidRPr="004278A2" w:rsidRDefault="00E84744" w:rsidP="004278A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278A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4" w:rsidRPr="004278A2" w:rsidRDefault="00E84744" w:rsidP="004278A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278A2">
              <w:rPr>
                <w:b/>
                <w:sz w:val="24"/>
                <w:szCs w:val="24"/>
              </w:rPr>
              <w:t>96</w:t>
            </w:r>
          </w:p>
        </w:tc>
      </w:tr>
      <w:tr w:rsidR="00E84744" w:rsidRPr="004278A2" w:rsidTr="004278A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4" w:rsidRPr="004278A2" w:rsidRDefault="00E84744" w:rsidP="004278A2">
            <w:pPr>
              <w:spacing w:line="240" w:lineRule="auto"/>
              <w:rPr>
                <w:sz w:val="24"/>
                <w:szCs w:val="24"/>
              </w:rPr>
            </w:pPr>
            <w:r w:rsidRPr="004278A2"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4" w:rsidRPr="004278A2" w:rsidRDefault="00E84744" w:rsidP="004278A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278A2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4" w:rsidRPr="004278A2" w:rsidRDefault="00E84744" w:rsidP="004278A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278A2">
              <w:rPr>
                <w:b/>
                <w:sz w:val="24"/>
                <w:szCs w:val="24"/>
              </w:rPr>
              <w:t>704</w:t>
            </w:r>
          </w:p>
        </w:tc>
      </w:tr>
      <w:tr w:rsidR="00E84744" w:rsidRPr="004278A2" w:rsidTr="004278A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44" w:rsidRPr="004278A2" w:rsidRDefault="00E84744" w:rsidP="004278A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44" w:rsidRPr="004278A2" w:rsidRDefault="00E84744" w:rsidP="004278A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44" w:rsidRPr="004278A2" w:rsidRDefault="00E84744" w:rsidP="004278A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278A2" w:rsidRPr="004278A2" w:rsidTr="004278A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E84744" w:rsidRPr="004278A2" w:rsidRDefault="00E84744" w:rsidP="004278A2">
            <w:pPr>
              <w:spacing w:line="240" w:lineRule="auto"/>
              <w:rPr>
                <w:sz w:val="24"/>
                <w:szCs w:val="24"/>
              </w:rPr>
            </w:pPr>
            <w:r w:rsidRPr="004278A2">
              <w:rPr>
                <w:sz w:val="24"/>
                <w:szCs w:val="24"/>
                <w:highlight w:val="cyan"/>
              </w:rPr>
              <w:t>РАЗДЕЛ   В –    ФАКУЛТАТИВНИ</w:t>
            </w:r>
            <w:r w:rsidRPr="004278A2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84744" w:rsidRPr="004278A2" w:rsidRDefault="00E84744" w:rsidP="004278A2">
            <w:pPr>
              <w:spacing w:line="240" w:lineRule="auto"/>
              <w:rPr>
                <w:sz w:val="24"/>
                <w:szCs w:val="24"/>
              </w:rPr>
            </w:pPr>
            <w:r w:rsidRPr="004278A2">
              <w:rPr>
                <w:sz w:val="24"/>
                <w:szCs w:val="24"/>
              </w:rPr>
              <w:t xml:space="preserve">   </w:t>
            </w:r>
            <w:r w:rsidRPr="004278A2"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E84744" w:rsidRPr="004278A2" w:rsidTr="004278A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4" w:rsidRPr="004278A2" w:rsidRDefault="00E84744" w:rsidP="004278A2">
            <w:pPr>
              <w:spacing w:line="240" w:lineRule="auto"/>
              <w:rPr>
                <w:sz w:val="24"/>
                <w:szCs w:val="24"/>
              </w:rPr>
            </w:pPr>
            <w:r w:rsidRPr="004278A2"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4" w:rsidRPr="004278A2" w:rsidRDefault="00E84744" w:rsidP="004278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78A2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44" w:rsidRPr="004278A2" w:rsidRDefault="00E84744" w:rsidP="004278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78A2">
              <w:rPr>
                <w:sz w:val="24"/>
                <w:szCs w:val="24"/>
              </w:rPr>
              <w:t>128</w:t>
            </w:r>
          </w:p>
        </w:tc>
      </w:tr>
      <w:tr w:rsidR="00E84744" w:rsidRPr="004278A2" w:rsidTr="004278A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44" w:rsidRPr="004278A2" w:rsidRDefault="00E84744" w:rsidP="004278A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44" w:rsidRPr="004278A2" w:rsidRDefault="00E84744" w:rsidP="004278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44" w:rsidRPr="004278A2" w:rsidRDefault="00E84744" w:rsidP="004278A2">
            <w:pPr>
              <w:jc w:val="center"/>
              <w:rPr>
                <w:sz w:val="24"/>
                <w:szCs w:val="24"/>
              </w:rPr>
            </w:pPr>
          </w:p>
        </w:tc>
      </w:tr>
      <w:tr w:rsidR="00E84744" w:rsidRPr="004278A2" w:rsidTr="004278A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44" w:rsidRPr="004278A2" w:rsidRDefault="00E84744" w:rsidP="004278A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44" w:rsidRPr="004278A2" w:rsidRDefault="00E84744" w:rsidP="004278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44" w:rsidRPr="004278A2" w:rsidRDefault="00E84744" w:rsidP="004278A2">
            <w:pPr>
              <w:jc w:val="center"/>
              <w:rPr>
                <w:sz w:val="24"/>
                <w:szCs w:val="24"/>
              </w:rPr>
            </w:pPr>
          </w:p>
        </w:tc>
      </w:tr>
      <w:tr w:rsidR="00642CD3" w:rsidRPr="004278A2" w:rsidTr="004278A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D3" w:rsidRPr="004278A2" w:rsidRDefault="00642CD3" w:rsidP="004278A2">
            <w:pPr>
              <w:spacing w:line="240" w:lineRule="auto"/>
              <w:rPr>
                <w:sz w:val="24"/>
                <w:szCs w:val="24"/>
              </w:rPr>
            </w:pPr>
            <w:r w:rsidRPr="004278A2"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D3" w:rsidRPr="004278A2" w:rsidRDefault="00642CD3" w:rsidP="004278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278A2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D3" w:rsidRPr="004278A2" w:rsidRDefault="00642CD3" w:rsidP="004278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278A2">
              <w:rPr>
                <w:b/>
                <w:sz w:val="24"/>
                <w:szCs w:val="24"/>
              </w:rPr>
              <w:t>832</w:t>
            </w:r>
          </w:p>
        </w:tc>
      </w:tr>
    </w:tbl>
    <w:p w:rsidR="00E84744" w:rsidRDefault="00E84744" w:rsidP="00E84744">
      <w:pPr>
        <w:rPr>
          <w:sz w:val="24"/>
          <w:szCs w:val="24"/>
        </w:rPr>
      </w:pPr>
    </w:p>
    <w:p w:rsidR="00E84744" w:rsidRDefault="00E84744" w:rsidP="00E84744"/>
    <w:p w:rsidR="00E84744" w:rsidRDefault="00E84744"/>
    <w:p w:rsidR="00E84744" w:rsidRDefault="00E84744"/>
    <w:p w:rsidR="00E84744" w:rsidRDefault="00E84744"/>
    <w:p w:rsidR="00E84744" w:rsidRDefault="00E84744" w:rsidP="00E84744">
      <w:pPr>
        <w:jc w:val="both"/>
      </w:pPr>
      <w:r>
        <w:t>2. ПОЯСНИТЕЛНИ БЕЛЕЖКИ</w:t>
      </w:r>
    </w:p>
    <w:p w:rsidR="004101DA" w:rsidRDefault="004101DA" w:rsidP="004101DA">
      <w:pPr>
        <w:spacing w:line="240" w:lineRule="auto"/>
        <w:jc w:val="both"/>
      </w:pPr>
      <w:r>
        <w:t>2.1.Училищният учебен план е разработен съгласно чл. 94 на Закона за училищното и предучилищното образование, чл.14,чл.16 и чл.17 на Наредба №4/30.11.2015 за учебния план,  изменена и допълнена в ДВ. бр. 76 от 28.08.2020 и приложение № 1 към същата Наредба.</w:t>
      </w:r>
    </w:p>
    <w:p w:rsidR="00E84744" w:rsidRDefault="00E84744" w:rsidP="00E84744">
      <w:pPr>
        <w:spacing w:line="240" w:lineRule="auto"/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 w:rsidRPr="00ED3FB2"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E84744" w:rsidRDefault="00E84744" w:rsidP="00E84744">
      <w:pPr>
        <w:spacing w:line="240" w:lineRule="auto"/>
        <w:jc w:val="both"/>
      </w:pPr>
      <w:r w:rsidRPr="004278A2">
        <w:t>2</w:t>
      </w:r>
      <w:r w:rsidR="00F53A80">
        <w:t>.3. За учениците от 1Д</w:t>
      </w:r>
      <w:r>
        <w:t xml:space="preserve"> клас се организира целодневна организация на учебния ден като часовете от задължителната подготовка се редуват с </w:t>
      </w:r>
      <w:r w:rsidRPr="00AC6EB7">
        <w:t>дейностите по самоподготовка, по организиран отдих и физическа активност и заниманията по интереси в см</w:t>
      </w:r>
      <w:r>
        <w:t>есен блок сутрин и след обяд, съгласно чл.20,ал.2 от Наредба за организация на дейностите в училищното образование.</w:t>
      </w:r>
      <w:r w:rsidRPr="00AC6EB7">
        <w:t xml:space="preserve"> </w:t>
      </w:r>
    </w:p>
    <w:p w:rsidR="00E84744" w:rsidRDefault="00E84744" w:rsidP="00E84744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 за учебния план. Учениците от І</w:t>
      </w:r>
      <w:r w:rsidR="009F5DA1">
        <w:t>в</w:t>
      </w:r>
      <w:r>
        <w:t xml:space="preserve"> клас, в часа на класа, имат занимания и дейности - 9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E84744" w:rsidRDefault="00E84744"/>
    <w:sectPr w:rsidR="00E84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BC"/>
    <w:rsid w:val="00017302"/>
    <w:rsid w:val="001A67F6"/>
    <w:rsid w:val="002601AD"/>
    <w:rsid w:val="004101DA"/>
    <w:rsid w:val="004278A2"/>
    <w:rsid w:val="00642CD3"/>
    <w:rsid w:val="006F3D74"/>
    <w:rsid w:val="008333BC"/>
    <w:rsid w:val="00870E93"/>
    <w:rsid w:val="00975466"/>
    <w:rsid w:val="009867C6"/>
    <w:rsid w:val="009D6538"/>
    <w:rsid w:val="009F5DA1"/>
    <w:rsid w:val="00A67AD0"/>
    <w:rsid w:val="00AB4D0D"/>
    <w:rsid w:val="00DD7119"/>
    <w:rsid w:val="00DF23C4"/>
    <w:rsid w:val="00E3009A"/>
    <w:rsid w:val="00E67709"/>
    <w:rsid w:val="00E84744"/>
    <w:rsid w:val="00F53A80"/>
    <w:rsid w:val="00FC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1FBCA-C80E-4EBA-A383-757E9DF0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744"/>
    <w:pPr>
      <w:spacing w:after="160" w:line="25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1A67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A6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.hilendarski.kyustendil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3090</CharactersWithSpaces>
  <SharedDoc>false</SharedDoc>
  <HLinks>
    <vt:vector size="6" baseType="variant">
      <vt:variant>
        <vt:i4>327721</vt:i4>
      </vt:variant>
      <vt:variant>
        <vt:i4>0</vt:i4>
      </vt:variant>
      <vt:variant>
        <vt:i4>0</vt:i4>
      </vt:variant>
      <vt:variant>
        <vt:i4>5</vt:i4>
      </vt:variant>
      <vt:variant>
        <vt:lpwstr>mailto:p.hilendarski.kyustendil@abv.bg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Taseva</dc:creator>
  <cp:keywords/>
  <dc:description/>
  <cp:lastModifiedBy>kiril@1001s.net</cp:lastModifiedBy>
  <cp:revision>2</cp:revision>
  <cp:lastPrinted>2020-09-17T06:04:00Z</cp:lastPrinted>
  <dcterms:created xsi:type="dcterms:W3CDTF">2023-04-05T14:53:00Z</dcterms:created>
  <dcterms:modified xsi:type="dcterms:W3CDTF">2023-04-05T14:53:00Z</dcterms:modified>
</cp:coreProperties>
</file>