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FE" w:rsidRDefault="007E22FE" w:rsidP="007E22F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966F60" w:rsidRDefault="00966F60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  <w:r w:rsidR="00966F6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Здравка Тасева                                    </w:t>
      </w:r>
      <w:r w:rsidR="00966F6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66F6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                                                  </w:t>
      </w:r>
      <w:r w:rsidR="00966F60">
        <w:rPr>
          <w:sz w:val="24"/>
          <w:szCs w:val="24"/>
        </w:rPr>
        <w:t xml:space="preserve">        </w:t>
      </w:r>
    </w:p>
    <w:p w:rsidR="00987060" w:rsidRDefault="00987060" w:rsidP="00987060"/>
    <w:p w:rsidR="00966F60" w:rsidRDefault="00966F60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C2104B">
        <w:rPr>
          <w:sz w:val="28"/>
          <w:szCs w:val="28"/>
        </w:rPr>
        <w:t xml:space="preserve"> Б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491DD8" w:rsidRDefault="00491DD8" w:rsidP="00491DD8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491DD8" w:rsidRDefault="00491DD8" w:rsidP="00491DD8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91DD8" w:rsidRDefault="00491DD8" w:rsidP="00491DD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491DD8" w:rsidRDefault="00491DD8" w:rsidP="00491DD8"/>
    <w:p w:rsidR="00491DD8" w:rsidRDefault="00491DD8" w:rsidP="00491DD8"/>
    <w:p w:rsidR="00491DD8" w:rsidRDefault="00491DD8" w:rsidP="00491DD8"/>
    <w:p w:rsidR="00491DD8" w:rsidRDefault="00491DD8" w:rsidP="00491DD8"/>
    <w:p w:rsidR="00491DD8" w:rsidRDefault="00491DD8" w:rsidP="00491DD8"/>
    <w:p w:rsidR="00491DD8" w:rsidRDefault="00491DD8" w:rsidP="00491DD8"/>
    <w:p w:rsidR="00491DD8" w:rsidRDefault="00491DD8" w:rsidP="00491DD8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1579/12.09.2022</w:t>
      </w:r>
    </w:p>
    <w:p w:rsidR="00491DD8" w:rsidRDefault="00491DD8" w:rsidP="00491DD8">
      <w:pPr>
        <w:rPr>
          <w:sz w:val="24"/>
          <w:szCs w:val="24"/>
        </w:rPr>
      </w:pPr>
    </w:p>
    <w:p w:rsidR="00922B9B" w:rsidRDefault="00922B9B" w:rsidP="00922B9B">
      <w:pPr>
        <w:rPr>
          <w:sz w:val="24"/>
          <w:szCs w:val="24"/>
        </w:rPr>
      </w:pPr>
    </w:p>
    <w:p w:rsidR="00966F60" w:rsidRDefault="00966F60" w:rsidP="00966F60">
      <w:pPr>
        <w:rPr>
          <w:sz w:val="24"/>
          <w:szCs w:val="24"/>
        </w:rPr>
      </w:pPr>
    </w:p>
    <w:p w:rsidR="00966F60" w:rsidRDefault="00966F60" w:rsidP="00966F6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87060" w:rsidRDefault="00987060" w:rsidP="00987060">
      <w:pPr>
        <w:rPr>
          <w:sz w:val="24"/>
          <w:szCs w:val="24"/>
        </w:rPr>
      </w:pPr>
    </w:p>
    <w:p w:rsidR="00B57BC1" w:rsidRDefault="00B57BC1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113"/>
        <w:gridCol w:w="2581"/>
        <w:gridCol w:w="113"/>
        <w:gridCol w:w="2438"/>
      </w:tblGrid>
      <w:tr w:rsidR="00D53A38" w:rsidTr="00AF7BCC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AF7BCC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04B">
              <w:rPr>
                <w:sz w:val="24"/>
                <w:szCs w:val="24"/>
              </w:rPr>
              <w:t xml:space="preserve"> Б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AF7BCC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AF7BCC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AF7BCC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AF7BCC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AF7BCC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AF7BCC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AF7BCC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66F60" w:rsidTr="00AF7BCC">
        <w:tc>
          <w:tcPr>
            <w:tcW w:w="3964" w:type="dxa"/>
          </w:tcPr>
          <w:p w:rsidR="00966F60" w:rsidRDefault="00966F60" w:rsidP="00ED6FD6">
            <w:pPr>
              <w:rPr>
                <w:sz w:val="24"/>
                <w:szCs w:val="24"/>
              </w:rPr>
            </w:pPr>
            <w:r w:rsidRPr="002E673C">
              <w:t>ТЕХНОЛОГИИ И ПРЕДПРИЕМАЧЕСТВО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F60" w:rsidRDefault="00966F6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F60" w:rsidRDefault="00966F6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F4037" w:rsidTr="00EA5A8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</w:tr>
      <w:tr w:rsidR="00AF4037" w:rsidTr="00EA5A8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</w:tr>
    </w:tbl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974053" w:rsidRDefault="00974053" w:rsidP="00974053">
      <w:pPr>
        <w:spacing w:line="256" w:lineRule="auto"/>
        <w:jc w:val="both"/>
      </w:pPr>
      <w:r>
        <w:rPr>
          <w:lang w:val="en-US"/>
        </w:rPr>
        <w:t>2</w:t>
      </w:r>
      <w:r w:rsidR="00966F60">
        <w:t>.3. За учениците от 3Б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97405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за учебния план. Учениците от 3б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B3068"/>
    <w:rsid w:val="00491DD8"/>
    <w:rsid w:val="00586036"/>
    <w:rsid w:val="005C0649"/>
    <w:rsid w:val="006B172F"/>
    <w:rsid w:val="007221EB"/>
    <w:rsid w:val="007E22FE"/>
    <w:rsid w:val="007F1E2D"/>
    <w:rsid w:val="00922B9B"/>
    <w:rsid w:val="00966F60"/>
    <w:rsid w:val="00974053"/>
    <w:rsid w:val="00987060"/>
    <w:rsid w:val="00AF4037"/>
    <w:rsid w:val="00AF7BCC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  <w:rsid w:val="00E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2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2022-09-14T13:02:00Z</cp:lastPrinted>
  <dcterms:created xsi:type="dcterms:W3CDTF">2023-04-05T16:54:00Z</dcterms:created>
  <dcterms:modified xsi:type="dcterms:W3CDTF">2023-04-05T16:54:00Z</dcterms:modified>
</cp:coreProperties>
</file>