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3E" w:rsidRDefault="00643C3E" w:rsidP="00643C3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a6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  <w:bookmarkStart w:id="0" w:name="_GoBack"/>
      <w:bookmarkEnd w:id="0"/>
    </w:p>
    <w:p w:rsidR="00A27907" w:rsidRDefault="00A27907" w:rsidP="00A27907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A27907" w:rsidRDefault="00A27907" w:rsidP="00A27907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F859C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A05761">
        <w:rPr>
          <w:sz w:val="24"/>
          <w:szCs w:val="24"/>
        </w:rPr>
        <w:t xml:space="preserve">            Директор ОУ „Св. П. </w:t>
      </w:r>
      <w:r>
        <w:rPr>
          <w:sz w:val="24"/>
          <w:szCs w:val="24"/>
        </w:rPr>
        <w:t>Хиленда</w:t>
      </w:r>
      <w:r w:rsidR="00AE1607">
        <w:rPr>
          <w:sz w:val="24"/>
          <w:szCs w:val="24"/>
        </w:rPr>
        <w:t>р</w:t>
      </w:r>
      <w:r w:rsidR="00A05761">
        <w:rPr>
          <w:sz w:val="24"/>
          <w:szCs w:val="24"/>
        </w:rPr>
        <w:t>ски“ Кюстендил</w:t>
      </w:r>
      <w:r>
        <w:rPr>
          <w:sz w:val="24"/>
          <w:szCs w:val="24"/>
        </w:rPr>
        <w:t xml:space="preserve">                                                                 </w:t>
      </w:r>
    </w:p>
    <w:p w:rsidR="00F859C1" w:rsidRDefault="00F859C1" w:rsidP="00A27907">
      <w:pPr>
        <w:rPr>
          <w:sz w:val="24"/>
          <w:szCs w:val="24"/>
        </w:rPr>
      </w:pPr>
    </w:p>
    <w:p w:rsidR="00F859C1" w:rsidRDefault="00F859C1" w:rsidP="00A27907"/>
    <w:p w:rsidR="00A27907" w:rsidRDefault="00A27907" w:rsidP="00A2790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A27907" w:rsidRDefault="00A27907" w:rsidP="00A279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А КЛАС</w:t>
      </w:r>
    </w:p>
    <w:p w:rsidR="00A27907" w:rsidRDefault="00A27907" w:rsidP="00A27907"/>
    <w:p w:rsidR="00A27907" w:rsidRDefault="00F859C1" w:rsidP="00A27907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A27907" w:rsidRDefault="00A27907" w:rsidP="00A27907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A27907" w:rsidRDefault="00A27907" w:rsidP="00A2790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A27907" w:rsidRDefault="00A27907" w:rsidP="00A27907"/>
    <w:p w:rsidR="00A27907" w:rsidRDefault="00A27907" w:rsidP="00A27907"/>
    <w:p w:rsidR="00A27907" w:rsidRDefault="00A27907" w:rsidP="00A27907"/>
    <w:p w:rsidR="00A27907" w:rsidRDefault="00A27907" w:rsidP="00A27907"/>
    <w:p w:rsidR="00A27907" w:rsidRDefault="00A27907" w:rsidP="00A27907"/>
    <w:p w:rsidR="00A27907" w:rsidRDefault="00A27907" w:rsidP="00A27907"/>
    <w:p w:rsidR="00A27907" w:rsidRDefault="00A27907" w:rsidP="00A27907"/>
    <w:p w:rsidR="00A27907" w:rsidRDefault="00A27907" w:rsidP="00A27907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F859C1">
        <w:rPr>
          <w:sz w:val="24"/>
          <w:szCs w:val="24"/>
        </w:rPr>
        <w:t>ДАГОГИЧЕСКИЯ СЪВЕТ, ПРОТОКОЛ № 1 / 15.09.2020</w:t>
      </w:r>
      <w:r>
        <w:rPr>
          <w:sz w:val="24"/>
          <w:szCs w:val="24"/>
        </w:rPr>
        <w:t xml:space="preserve">,СЪГЛАСУВАН Е С ОБЩЕСТЕВНИЯ СЪВЕТ КЪМ УЧИЛИЩЕТО И Е УТВЪРДЕН СЪС ЗАПОВЕД НА ДИРЕКТОРА № </w:t>
      </w:r>
      <w:r w:rsidR="00F859C1">
        <w:rPr>
          <w:sz w:val="24"/>
          <w:szCs w:val="24"/>
        </w:rPr>
        <w:t>35</w:t>
      </w:r>
      <w:r w:rsidR="00CA54D0">
        <w:rPr>
          <w:sz w:val="24"/>
          <w:szCs w:val="24"/>
        </w:rPr>
        <w:t xml:space="preserve"> </w:t>
      </w:r>
      <w:r w:rsidR="00F859C1">
        <w:rPr>
          <w:sz w:val="24"/>
          <w:szCs w:val="24"/>
        </w:rPr>
        <w:t>/15.09.2020</w:t>
      </w:r>
    </w:p>
    <w:p w:rsidR="00A27907" w:rsidRDefault="00A27907" w:rsidP="00A27907">
      <w:pPr>
        <w:rPr>
          <w:sz w:val="24"/>
          <w:szCs w:val="24"/>
        </w:rPr>
      </w:pPr>
    </w:p>
    <w:p w:rsidR="00A27907" w:rsidRDefault="00A27907" w:rsidP="00A27907"/>
    <w:p w:rsidR="00111DA0" w:rsidRDefault="00111DA0" w:rsidP="00111DA0"/>
    <w:p w:rsidR="00A05761" w:rsidRDefault="00A05761" w:rsidP="00A0576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C1D78" w:rsidRDefault="00DC1D78" w:rsidP="00111DA0">
      <w:pPr>
        <w:rPr>
          <w:sz w:val="24"/>
          <w:szCs w:val="24"/>
        </w:rPr>
      </w:pPr>
    </w:p>
    <w:p w:rsidR="00F859C1" w:rsidRDefault="00F859C1" w:rsidP="00111DA0">
      <w:pPr>
        <w:rPr>
          <w:sz w:val="24"/>
          <w:szCs w:val="24"/>
        </w:rPr>
      </w:pP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755871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755871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55871" w:rsidRPr="002510FA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A27907" w:rsidRDefault="00A27907" w:rsidP="00A27907">
      <w:pPr>
        <w:spacing w:line="256" w:lineRule="auto"/>
        <w:jc w:val="both"/>
      </w:pPr>
      <w:r>
        <w:rPr>
          <w:lang w:val="en-US"/>
        </w:rPr>
        <w:t>2</w:t>
      </w:r>
      <w:r w:rsidR="00A05761">
        <w:t xml:space="preserve">.3. За учениците от </w:t>
      </w:r>
      <w:r>
        <w:t>4</w:t>
      </w:r>
      <w:r w:rsidR="00A05761">
        <w:t>а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A27907" w:rsidRDefault="00A27907" w:rsidP="00A27907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4а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C"/>
    <w:rsid w:val="00111DA0"/>
    <w:rsid w:val="002D613C"/>
    <w:rsid w:val="00643C3E"/>
    <w:rsid w:val="007539B3"/>
    <w:rsid w:val="00755871"/>
    <w:rsid w:val="00982BD1"/>
    <w:rsid w:val="00A05761"/>
    <w:rsid w:val="00A27907"/>
    <w:rsid w:val="00AE1607"/>
    <w:rsid w:val="00CA406A"/>
    <w:rsid w:val="00CA54D0"/>
    <w:rsid w:val="00DC1D78"/>
    <w:rsid w:val="00E732F5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0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4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NEW</cp:lastModifiedBy>
  <cp:revision>17</cp:revision>
  <cp:lastPrinted>2020-09-17T06:19:00Z</cp:lastPrinted>
  <dcterms:created xsi:type="dcterms:W3CDTF">2019-09-06T17:44:00Z</dcterms:created>
  <dcterms:modified xsi:type="dcterms:W3CDTF">2020-09-17T06:20:00Z</dcterms:modified>
</cp:coreProperties>
</file>