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3" w:rsidRDefault="00DF6863" w:rsidP="00DF6863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CD1C24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BC6D17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В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F325E9" w:rsidRDefault="00F325E9" w:rsidP="00F325E9"/>
    <w:p w:rsidR="00474FEA" w:rsidRDefault="00A15501" w:rsidP="00474FEA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474FEA" w:rsidRDefault="00474FEA" w:rsidP="00474FEA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74FEA" w:rsidRDefault="00474FEA" w:rsidP="00474FE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/>
    <w:p w:rsidR="00474FEA" w:rsidRDefault="00474FEA" w:rsidP="00474FEA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A15501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 xml:space="preserve">,СЪГЛАСУВАН Е </w:t>
      </w:r>
      <w:r w:rsidR="00A15501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A15501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A15501">
        <w:rPr>
          <w:sz w:val="24"/>
          <w:szCs w:val="24"/>
        </w:rPr>
        <w:t xml:space="preserve"> СЪС ЗАПОВЕД НА ДИРЕКТОРА № 1609 /08.09.2023</w:t>
      </w:r>
    </w:p>
    <w:p w:rsidR="00F325E9" w:rsidRDefault="00F325E9" w:rsidP="00F325E9"/>
    <w:p w:rsidR="00F325E9" w:rsidRDefault="00F325E9" w:rsidP="00F325E9"/>
    <w:p w:rsidR="00F325E9" w:rsidRDefault="00F325E9" w:rsidP="00F325E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F325E9" w:rsidRDefault="00F325E9" w:rsidP="00F325E9">
      <w:pPr>
        <w:rPr>
          <w:sz w:val="24"/>
          <w:szCs w:val="24"/>
        </w:rPr>
      </w:pPr>
    </w:p>
    <w:p w:rsidR="001C356F" w:rsidRDefault="001C356F"/>
    <w:p w:rsidR="00A50152" w:rsidRDefault="00A50152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0E05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A15501" w:rsidRDefault="00AC7BEB" w:rsidP="00AC7BEB">
            <w:pPr>
              <w:spacing w:line="240" w:lineRule="auto"/>
              <w:jc w:val="center"/>
            </w:pPr>
            <w:r w:rsidRPr="00A15501">
              <w:t>85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165D34" w:rsidRDefault="00AC7BEB" w:rsidP="00AC7BEB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AC7BE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Default="00AC7BEB" w:rsidP="00AC7B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EB" w:rsidRPr="00F3034A" w:rsidRDefault="00AC7BEB" w:rsidP="00AC7BE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992588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Pr="00B2442D" w:rsidRDefault="00992588" w:rsidP="00992588">
            <w:pPr>
              <w:spacing w:line="240" w:lineRule="auto"/>
            </w:pPr>
            <w:r w:rsidRPr="00B2442D">
              <w:t>НЕМСКИ ЕЗИК –сборна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92588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Pr="00B2442D" w:rsidRDefault="00992588" w:rsidP="00992588">
            <w:pPr>
              <w:spacing w:line="240" w:lineRule="auto"/>
              <w:jc w:val="both"/>
            </w:pPr>
            <w:r w:rsidRPr="00B2442D">
              <w:rPr>
                <w:color w:val="000000"/>
              </w:rPr>
              <w:t>Изобразително изкуство-сборна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92588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Pr="00B2442D" w:rsidRDefault="00992588" w:rsidP="00992588">
            <w:pPr>
              <w:spacing w:line="240" w:lineRule="auto"/>
              <w:jc w:val="both"/>
              <w:rPr>
                <w:color w:val="000000"/>
              </w:rPr>
            </w:pPr>
            <w:r w:rsidRPr="00B2442D">
              <w:rPr>
                <w:color w:val="000000"/>
              </w:rPr>
              <w:t>Музика – 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A035D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A035D" w:rsidTr="000E05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6A035D" w:rsidTr="006A03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D" w:rsidRDefault="006A035D" w:rsidP="006A03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9258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9258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Краезнание 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88" w:rsidRDefault="0099258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5752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8" w:rsidRDefault="00157528" w:rsidP="009925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8" w:rsidRDefault="0015752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8" w:rsidRDefault="00157528" w:rsidP="00992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A035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D" w:rsidRDefault="006A035D" w:rsidP="006A035D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6A2293" w:rsidRDefault="006A2293" w:rsidP="006A2293">
      <w:pPr>
        <w:jc w:val="both"/>
      </w:pPr>
      <w:r>
        <w:lastRenderedPageBreak/>
        <w:t>2. ПОЯСНИТЕЛНИ БЕЛЕЖКИ</w:t>
      </w:r>
    </w:p>
    <w:p w:rsidR="00D104CD" w:rsidRDefault="00D104CD" w:rsidP="00D104C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053C9E" w:rsidP="0002758D">
      <w:pPr>
        <w:spacing w:line="240" w:lineRule="auto"/>
        <w:jc w:val="both"/>
      </w:pPr>
      <w:r>
        <w:t>2.3. За учениците от 5В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</w:t>
      </w:r>
      <w:r w:rsidRPr="00053C9E">
        <w:t>час  на класа</w:t>
      </w:r>
      <w:r>
        <w:rPr>
          <w:i/>
        </w:rPr>
        <w:t xml:space="preserve"> </w:t>
      </w:r>
      <w:r>
        <w:t>съгласно чл. 92, ал. 2 от ЗПУО, чл. 14, ал. 6 от Наредба № 4/30.11.2015 за уч</w:t>
      </w:r>
      <w:r w:rsidR="00053C9E">
        <w:t>ебния план. Учениците от 5в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053C9E"/>
    <w:rsid w:val="000A25AA"/>
    <w:rsid w:val="000E054A"/>
    <w:rsid w:val="001331CF"/>
    <w:rsid w:val="00144AF3"/>
    <w:rsid w:val="00157528"/>
    <w:rsid w:val="001B253B"/>
    <w:rsid w:val="001C356F"/>
    <w:rsid w:val="00274159"/>
    <w:rsid w:val="00280BA6"/>
    <w:rsid w:val="002F114B"/>
    <w:rsid w:val="00381AFF"/>
    <w:rsid w:val="003F4E24"/>
    <w:rsid w:val="00474FEA"/>
    <w:rsid w:val="00570E99"/>
    <w:rsid w:val="005A6718"/>
    <w:rsid w:val="005C3B16"/>
    <w:rsid w:val="00640053"/>
    <w:rsid w:val="006678ED"/>
    <w:rsid w:val="006A035D"/>
    <w:rsid w:val="006A2293"/>
    <w:rsid w:val="00761CC2"/>
    <w:rsid w:val="00781BA1"/>
    <w:rsid w:val="008222DD"/>
    <w:rsid w:val="00877C65"/>
    <w:rsid w:val="008C7341"/>
    <w:rsid w:val="00903E2A"/>
    <w:rsid w:val="00904D80"/>
    <w:rsid w:val="00951F12"/>
    <w:rsid w:val="00992588"/>
    <w:rsid w:val="009C59F2"/>
    <w:rsid w:val="009E285A"/>
    <w:rsid w:val="009E3A5B"/>
    <w:rsid w:val="009F0DE0"/>
    <w:rsid w:val="00A15501"/>
    <w:rsid w:val="00A50152"/>
    <w:rsid w:val="00A92BEF"/>
    <w:rsid w:val="00A96B22"/>
    <w:rsid w:val="00AC7BEB"/>
    <w:rsid w:val="00BC6D17"/>
    <w:rsid w:val="00C100DE"/>
    <w:rsid w:val="00CD1C24"/>
    <w:rsid w:val="00CF1FFB"/>
    <w:rsid w:val="00D104CD"/>
    <w:rsid w:val="00D420F7"/>
    <w:rsid w:val="00D52A8A"/>
    <w:rsid w:val="00DF6863"/>
    <w:rsid w:val="00E92DA2"/>
    <w:rsid w:val="00EB6F80"/>
    <w:rsid w:val="00F325E9"/>
    <w:rsid w:val="00F97E42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F6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2022-09-14T13:33:00Z</cp:lastPrinted>
  <dcterms:created xsi:type="dcterms:W3CDTF">2023-09-08T06:55:00Z</dcterms:created>
  <dcterms:modified xsi:type="dcterms:W3CDTF">2023-10-03T08:07:00Z</dcterms:modified>
</cp:coreProperties>
</file>