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3E" w:rsidRDefault="0006033E" w:rsidP="0006033E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4" w:history="1">
        <w:r w:rsidR="00513B54">
          <w:rPr>
            <w:rStyle w:val="a6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291EDD" w:rsidRDefault="00291EDD" w:rsidP="00291EDD">
      <w:pPr>
        <w:jc w:val="center"/>
        <w:rPr>
          <w:sz w:val="32"/>
          <w:szCs w:val="32"/>
        </w:rPr>
      </w:pPr>
    </w:p>
    <w:p w:rsidR="00291EDD" w:rsidRDefault="00291EDD" w:rsidP="00291EDD">
      <w:pPr>
        <w:jc w:val="center"/>
        <w:rPr>
          <w:sz w:val="32"/>
          <w:szCs w:val="32"/>
        </w:rPr>
      </w:pPr>
    </w:p>
    <w:p w:rsidR="00291EDD" w:rsidRDefault="00291EDD" w:rsidP="00291EDD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291EDD" w:rsidRDefault="00291EDD" w:rsidP="00291EDD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291EDD" w:rsidRDefault="00291EDD" w:rsidP="00291EDD"/>
    <w:p w:rsidR="00291EDD" w:rsidRDefault="00291EDD" w:rsidP="00291ED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291EDD" w:rsidRDefault="00291EDD" w:rsidP="00291E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7</w:t>
      </w:r>
      <w:r w:rsidR="00496E5B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 КЛАС</w:t>
      </w:r>
    </w:p>
    <w:p w:rsidR="00291EDD" w:rsidRDefault="00291EDD" w:rsidP="00291EDD"/>
    <w:p w:rsidR="00BB30CF" w:rsidRDefault="005D2863" w:rsidP="00BB30CF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BB30CF" w:rsidRDefault="00BB30CF" w:rsidP="00BB30CF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BB30CF" w:rsidRDefault="00BB30CF" w:rsidP="00BB30C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BB30CF" w:rsidRDefault="00BB30CF" w:rsidP="00BB30CF"/>
    <w:p w:rsidR="00BB30CF" w:rsidRDefault="00BB30CF" w:rsidP="00BB30CF"/>
    <w:p w:rsidR="00BB30CF" w:rsidRDefault="00BB30CF" w:rsidP="00BB30CF"/>
    <w:p w:rsidR="00BB30CF" w:rsidRDefault="00BB30CF" w:rsidP="00BB30CF"/>
    <w:p w:rsidR="00BB30CF" w:rsidRDefault="00BB30CF" w:rsidP="00BB30CF"/>
    <w:p w:rsidR="00BB30CF" w:rsidRDefault="00BB30CF" w:rsidP="00BB30CF"/>
    <w:p w:rsidR="00BB30CF" w:rsidRDefault="00BB30CF" w:rsidP="00BB30CF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</w:t>
      </w:r>
      <w:r w:rsidR="005D2863">
        <w:rPr>
          <w:sz w:val="24"/>
          <w:szCs w:val="24"/>
        </w:rPr>
        <w:t>АГОГИЧЕСКИЯ СЪВЕТ, ПРОТОКОЛ № 10 / 08.09.2023</w:t>
      </w:r>
      <w:r>
        <w:rPr>
          <w:sz w:val="24"/>
          <w:szCs w:val="24"/>
        </w:rPr>
        <w:t>,СЪГЛАСУВАН Е С</w:t>
      </w:r>
      <w:r w:rsidR="005D2863">
        <w:rPr>
          <w:sz w:val="24"/>
          <w:szCs w:val="24"/>
        </w:rPr>
        <w:t xml:space="preserve"> ОБЩЕСТ</w:t>
      </w:r>
      <w:r>
        <w:rPr>
          <w:sz w:val="24"/>
          <w:szCs w:val="24"/>
        </w:rPr>
        <w:t>В</w:t>
      </w:r>
      <w:r w:rsidR="005D2863">
        <w:rPr>
          <w:sz w:val="24"/>
          <w:szCs w:val="24"/>
        </w:rPr>
        <w:t>Е</w:t>
      </w:r>
      <w:r>
        <w:rPr>
          <w:sz w:val="24"/>
          <w:szCs w:val="24"/>
        </w:rPr>
        <w:t>НИЯ СЪВЕТ КЪМ УЧИЛИЩЕТО И Е УТВЪРДЕН</w:t>
      </w:r>
      <w:r w:rsidR="005D2863">
        <w:rPr>
          <w:sz w:val="24"/>
          <w:szCs w:val="24"/>
        </w:rPr>
        <w:t xml:space="preserve"> СЪС ЗАПОВЕД НА ДИРЕКТОРА № 1611/08.09.2023</w:t>
      </w:r>
    </w:p>
    <w:p w:rsidR="00D742F1" w:rsidRDefault="00D742F1" w:rsidP="00D742F1"/>
    <w:p w:rsidR="00BB30CF" w:rsidRDefault="00BB30CF" w:rsidP="00D742F1"/>
    <w:p w:rsidR="00D742F1" w:rsidRDefault="00D742F1" w:rsidP="00D742F1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291EDD" w:rsidRDefault="00291EDD" w:rsidP="00291EDD"/>
    <w:p w:rsidR="00291EDD" w:rsidRDefault="00291EDD" w:rsidP="00291EDD"/>
    <w:p w:rsidR="006C08DD" w:rsidRDefault="006C08DD" w:rsidP="00291EDD"/>
    <w:p w:rsidR="00291EDD" w:rsidRDefault="00291EDD" w:rsidP="00291EDD"/>
    <w:p w:rsidR="00291EDD" w:rsidRDefault="00291EDD" w:rsidP="00291E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B05602" w:rsidRDefault="00291EDD" w:rsidP="00BA7C51">
            <w:pPr>
              <w:spacing w:line="240" w:lineRule="auto"/>
              <w:rPr>
                <w:sz w:val="20"/>
                <w:szCs w:val="20"/>
              </w:rPr>
            </w:pPr>
            <w:r w:rsidRPr="00B05602"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291EDD" w:rsidTr="00BA7C5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496E5B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 xml:space="preserve"> КЛАС</w:t>
            </w:r>
          </w:p>
        </w:tc>
      </w:tr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291EDD" w:rsidRDefault="00291EDD" w:rsidP="00BA7C5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291EDD" w:rsidTr="00BA7C51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ЧУЖД ЕЗИК-Английски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C4483E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6C08DD" w:rsidRPr="00291EDD" w:rsidTr="00BF64A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BF64A1" w:rsidRDefault="00BF64A1" w:rsidP="006C08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Компютърно моделиране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информационнитехнологии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286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5D2863" w:rsidP="005D286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БИОЛОГИЯ И ЗДРАВНО ОРАЗОВАНИЕ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6C08DD" w:rsidRPr="00291EDD" w:rsidTr="008B26FB">
        <w:trPr>
          <w:trHeight w:val="3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EDD">
              <w:rPr>
                <w:rFonts w:ascii="Times New Roman" w:hAnsi="Times New Roman" w:cs="Times New Roman"/>
                <w:sz w:val="16"/>
                <w:szCs w:val="16"/>
              </w:rPr>
              <w:t>ХИМИЯ И ОПАЗВАНЕ НА ОКОЛНАТА 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D789A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89A">
              <w:rPr>
                <w:rFonts w:ascii="Times New Roman" w:hAnsi="Times New Roman" w:cs="Times New Roman"/>
                <w:sz w:val="18"/>
                <w:szCs w:val="18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5D2863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Default="005D2863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РАЗДЕЛ Б  –                 ИЗБИРАЕМИ</w:t>
            </w: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91ED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УЧЕБНИ                    ЧАСОВЕ</w:t>
            </w:r>
          </w:p>
        </w:tc>
      </w:tr>
      <w:tr w:rsidR="00F54217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7" w:rsidRDefault="00F54217" w:rsidP="00F542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7" w:rsidRDefault="00F54217" w:rsidP="00F54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7" w:rsidRDefault="00F54217" w:rsidP="00F54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F54217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7" w:rsidRDefault="00F54217" w:rsidP="00F542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7" w:rsidRDefault="00F54217" w:rsidP="00F54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7" w:rsidRDefault="00F54217" w:rsidP="00F54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0C537F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F" w:rsidRDefault="000C537F" w:rsidP="000C53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Default="000C537F" w:rsidP="000C5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Default="000C537F" w:rsidP="000C5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0C537F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37F" w:rsidRDefault="000C537F" w:rsidP="000C53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Default="005D2863" w:rsidP="000C5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7F" w:rsidRDefault="005D2863" w:rsidP="000C53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РАЗДЕЛ   В –    ФАКУЛТАТИВНИ</w:t>
            </w: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91ED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УЧЕБНИ                    ЧАСОВЕ</w:t>
            </w: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6C08DD" w:rsidRPr="00291EDD" w:rsidTr="0089090B">
        <w:trPr>
          <w:trHeight w:val="43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D" w:rsidRPr="00291EDD" w:rsidRDefault="006C08DD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8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6C08DD" w:rsidP="006C08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B036A8" w:rsidRDefault="005D2863" w:rsidP="006C0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DD" w:rsidRPr="00291EDD" w:rsidRDefault="005D2863" w:rsidP="006C08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1152</w:t>
            </w:r>
          </w:p>
        </w:tc>
      </w:tr>
    </w:tbl>
    <w:p w:rsidR="00291EDD" w:rsidRPr="00291EDD" w:rsidRDefault="00291EDD" w:rsidP="00291EDD">
      <w:pPr>
        <w:rPr>
          <w:rFonts w:ascii="Times New Roman" w:hAnsi="Times New Roman" w:cs="Times New Roman"/>
          <w:sz w:val="20"/>
          <w:szCs w:val="20"/>
        </w:rPr>
      </w:pPr>
    </w:p>
    <w:p w:rsidR="00291EDD" w:rsidRDefault="00291EDD" w:rsidP="00291EDD"/>
    <w:p w:rsidR="008B26FB" w:rsidRDefault="008B26FB" w:rsidP="00291EDD">
      <w:pPr>
        <w:jc w:val="both"/>
      </w:pPr>
    </w:p>
    <w:p w:rsidR="008B26FB" w:rsidRDefault="008B26FB" w:rsidP="00291EDD">
      <w:pPr>
        <w:jc w:val="both"/>
      </w:pPr>
    </w:p>
    <w:p w:rsidR="00291EDD" w:rsidRDefault="00291EDD" w:rsidP="00291EDD">
      <w:pPr>
        <w:jc w:val="both"/>
      </w:pPr>
      <w:r>
        <w:t>2. ПОЯСНИТЕЛНИ БЕЛЕЖКИ</w:t>
      </w:r>
    </w:p>
    <w:p w:rsidR="00291EDD" w:rsidRDefault="00291EDD" w:rsidP="00291EDD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291EDD" w:rsidRDefault="00291EDD" w:rsidP="00291EDD">
      <w:pPr>
        <w:spacing w:line="240" w:lineRule="auto"/>
        <w:jc w:val="both"/>
      </w:pPr>
      <w:r>
        <w:t xml:space="preserve"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спорт: </w:t>
      </w:r>
      <w:r w:rsidR="001A5CE6">
        <w:rPr>
          <w:b/>
        </w:rPr>
        <w:t>лека атлетика</w:t>
      </w:r>
      <w:r>
        <w:t>/по два часа през седмица/ ,съгласно чл.92,ал.1 от ЗПУО,чл.14,ал.3,т.7 и ал.5 от Наредба №4 /30.11.2015 за учебния план, заповед № на министъра на образованието и науката за организиране на спортни дейности.</w:t>
      </w:r>
    </w:p>
    <w:p w:rsidR="00291EDD" w:rsidRDefault="00291EDD" w:rsidP="00291EDD">
      <w:pPr>
        <w:spacing w:line="240" w:lineRule="auto"/>
        <w:jc w:val="both"/>
      </w:pPr>
      <w:r>
        <w:t xml:space="preserve">2.3.За учениците от </w:t>
      </w:r>
      <w:r w:rsidR="008B26FB">
        <w:t>7</w:t>
      </w:r>
      <w:r w:rsidR="00496E5B">
        <w:t>е</w:t>
      </w:r>
      <w:r>
        <w:t xml:space="preserve">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291EDD" w:rsidRDefault="00291EDD" w:rsidP="00291EDD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8B26FB">
        <w:t xml:space="preserve"> за учебния план. Учениците от 7</w:t>
      </w:r>
      <w:r w:rsidR="00496E5B">
        <w:t>е</w:t>
      </w:r>
      <w:r>
        <w:t xml:space="preserve">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EE69B0" w:rsidRDefault="00EE69B0"/>
    <w:sectPr w:rsidR="00EE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9D"/>
    <w:rsid w:val="0006033E"/>
    <w:rsid w:val="000C537F"/>
    <w:rsid w:val="00130D16"/>
    <w:rsid w:val="001A5CE6"/>
    <w:rsid w:val="001C7717"/>
    <w:rsid w:val="00217130"/>
    <w:rsid w:val="00227481"/>
    <w:rsid w:val="00291EDD"/>
    <w:rsid w:val="002D789A"/>
    <w:rsid w:val="00496E5B"/>
    <w:rsid w:val="00513B54"/>
    <w:rsid w:val="005D2863"/>
    <w:rsid w:val="006C08DD"/>
    <w:rsid w:val="006C3080"/>
    <w:rsid w:val="0089090B"/>
    <w:rsid w:val="008B26FB"/>
    <w:rsid w:val="00976E71"/>
    <w:rsid w:val="009B2DB4"/>
    <w:rsid w:val="00A571BC"/>
    <w:rsid w:val="00BB30CF"/>
    <w:rsid w:val="00BF64A1"/>
    <w:rsid w:val="00C23DE0"/>
    <w:rsid w:val="00C91B3D"/>
    <w:rsid w:val="00CA65CA"/>
    <w:rsid w:val="00D742F1"/>
    <w:rsid w:val="00DD4872"/>
    <w:rsid w:val="00EB41B9"/>
    <w:rsid w:val="00ED0ECD"/>
    <w:rsid w:val="00EE139D"/>
    <w:rsid w:val="00EE69B0"/>
    <w:rsid w:val="00F5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DA796-D251-4AF5-8EB8-4522D373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603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60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1001410@edu.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OU</cp:lastModifiedBy>
  <cp:revision>4</cp:revision>
  <cp:lastPrinted>2022-09-14T14:19:00Z</cp:lastPrinted>
  <dcterms:created xsi:type="dcterms:W3CDTF">2023-09-08T07:15:00Z</dcterms:created>
  <dcterms:modified xsi:type="dcterms:W3CDTF">2023-10-03T08:12:00Z</dcterms:modified>
</cp:coreProperties>
</file>