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C8" w:rsidRDefault="002641C8" w:rsidP="002641C8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a7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167B0B" w:rsidRDefault="00167B0B" w:rsidP="00167B0B">
      <w:pPr>
        <w:rPr>
          <w:sz w:val="32"/>
          <w:szCs w:val="32"/>
        </w:rPr>
      </w:pPr>
      <w:bookmarkStart w:id="0" w:name="_GoBack"/>
      <w:bookmarkEnd w:id="0"/>
    </w:p>
    <w:p w:rsidR="00C26E81" w:rsidRPr="00167B0B" w:rsidRDefault="00C26E81" w:rsidP="00167B0B">
      <w:pPr>
        <w:rPr>
          <w:sz w:val="32"/>
          <w:szCs w:val="32"/>
        </w:rPr>
      </w:pPr>
      <w:r>
        <w:rPr>
          <w:sz w:val="24"/>
          <w:szCs w:val="24"/>
        </w:rPr>
        <w:t xml:space="preserve"> УТВЪРЖДАВАМ</w:t>
      </w:r>
      <w:r>
        <w:rPr>
          <w:sz w:val="28"/>
          <w:szCs w:val="28"/>
        </w:rPr>
        <w:t>:……………………</w:t>
      </w: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</w:t>
      </w:r>
      <w:r w:rsidR="00167B0B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Директор ОУ „Св.</w:t>
      </w:r>
      <w:r w:rsidR="005C0649">
        <w:rPr>
          <w:sz w:val="24"/>
          <w:szCs w:val="24"/>
        </w:rPr>
        <w:t xml:space="preserve"> </w:t>
      </w:r>
      <w:r>
        <w:rPr>
          <w:sz w:val="24"/>
          <w:szCs w:val="24"/>
        </w:rPr>
        <w:t>П.  Хиленд</w:t>
      </w:r>
      <w:r w:rsidR="005C0649">
        <w:rPr>
          <w:sz w:val="24"/>
          <w:szCs w:val="24"/>
        </w:rPr>
        <w:t>ар</w:t>
      </w:r>
      <w:r>
        <w:rPr>
          <w:sz w:val="24"/>
          <w:szCs w:val="24"/>
        </w:rPr>
        <w:t>ски</w:t>
      </w:r>
      <w:r w:rsidR="00167B0B">
        <w:rPr>
          <w:sz w:val="24"/>
          <w:szCs w:val="24"/>
        </w:rPr>
        <w:t>“ Кюстендил</w:t>
      </w:r>
    </w:p>
    <w:p w:rsidR="00987060" w:rsidRDefault="00987060" w:rsidP="00987060"/>
    <w:p w:rsidR="00167B0B" w:rsidRDefault="00167B0B" w:rsidP="00987060">
      <w:pPr>
        <w:jc w:val="center"/>
        <w:rPr>
          <w:sz w:val="28"/>
          <w:szCs w:val="28"/>
        </w:rPr>
      </w:pPr>
    </w:p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Pr="00167B0B" w:rsidRDefault="00CF30FF" w:rsidP="00167B0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353871">
        <w:rPr>
          <w:sz w:val="28"/>
          <w:szCs w:val="28"/>
        </w:rPr>
        <w:t xml:space="preserve"> Е</w:t>
      </w:r>
      <w:r w:rsidR="00167B0B">
        <w:rPr>
          <w:sz w:val="28"/>
          <w:szCs w:val="28"/>
        </w:rPr>
        <w:t xml:space="preserve"> КЛАС</w:t>
      </w:r>
    </w:p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167B0B" w:rsidRDefault="00167B0B" w:rsidP="00167B0B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167B0B" w:rsidRDefault="00167B0B" w:rsidP="00167B0B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167B0B" w:rsidRDefault="00167B0B" w:rsidP="00167B0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167B0B" w:rsidRDefault="00167B0B" w:rsidP="00167B0B"/>
    <w:p w:rsidR="00167B0B" w:rsidRDefault="00167B0B" w:rsidP="00167B0B"/>
    <w:p w:rsidR="00167B0B" w:rsidRDefault="00167B0B" w:rsidP="00167B0B"/>
    <w:p w:rsidR="00167B0B" w:rsidRDefault="00167B0B" w:rsidP="00167B0B"/>
    <w:p w:rsidR="00167B0B" w:rsidRDefault="00167B0B" w:rsidP="00167B0B"/>
    <w:p w:rsidR="00167B0B" w:rsidRDefault="00167B0B" w:rsidP="00167B0B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 / 15.09.2020,СЪГЛАСУВАН Е С ОБЩЕСТЕВНИЯ СЪВЕТ КЪМ УЧИЛИЩЕТО И Е УТВЪРДЕН СЪС ЗАПОВЕД НА ДИРЕКТОРА № 34 /15.09.2020</w:t>
      </w:r>
    </w:p>
    <w:p w:rsidR="00167B0B" w:rsidRDefault="00167B0B" w:rsidP="00167B0B">
      <w:pPr>
        <w:rPr>
          <w:sz w:val="24"/>
          <w:szCs w:val="24"/>
        </w:rPr>
      </w:pPr>
    </w:p>
    <w:p w:rsidR="00167B0B" w:rsidRDefault="00167B0B" w:rsidP="00167B0B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167B0B" w:rsidRDefault="00167B0B" w:rsidP="00167B0B">
      <w:pPr>
        <w:rPr>
          <w:sz w:val="24"/>
          <w:szCs w:val="24"/>
        </w:rPr>
      </w:pPr>
    </w:p>
    <w:p w:rsidR="00B57BC1" w:rsidRDefault="00B57BC1"/>
    <w:p w:rsidR="00167B0B" w:rsidRDefault="00167B0B"/>
    <w:p w:rsidR="00B05350" w:rsidRDefault="00B05350" w:rsidP="00B05350">
      <w:pPr>
        <w:rPr>
          <w:sz w:val="24"/>
          <w:szCs w:val="24"/>
        </w:rPr>
      </w:pPr>
    </w:p>
    <w:p w:rsidR="00B05350" w:rsidRDefault="00B05350" w:rsidP="00B05350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53A38" w:rsidRDefault="00D53A38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3871">
              <w:rPr>
                <w:sz w:val="24"/>
                <w:szCs w:val="24"/>
              </w:rPr>
              <w:t xml:space="preserve"> Е</w:t>
            </w:r>
            <w:r w:rsidR="00D53A38">
              <w:rPr>
                <w:sz w:val="24"/>
                <w:szCs w:val="24"/>
              </w:rPr>
              <w:t xml:space="preserve">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2C611D" w:rsidTr="00ED6FD6">
        <w:tc>
          <w:tcPr>
            <w:tcW w:w="3964" w:type="dxa"/>
          </w:tcPr>
          <w:p w:rsidR="002C611D" w:rsidRDefault="002C611D" w:rsidP="002C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C611D" w:rsidTr="00ED6FD6">
        <w:tc>
          <w:tcPr>
            <w:tcW w:w="3964" w:type="dxa"/>
          </w:tcPr>
          <w:p w:rsidR="002C611D" w:rsidRDefault="002C611D" w:rsidP="002C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C611D" w:rsidTr="00ED6FD6">
        <w:tc>
          <w:tcPr>
            <w:tcW w:w="3964" w:type="dxa"/>
          </w:tcPr>
          <w:p w:rsidR="002C611D" w:rsidRDefault="002C611D" w:rsidP="002C61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2C611D" w:rsidTr="00ED6FD6">
        <w:tc>
          <w:tcPr>
            <w:tcW w:w="3964" w:type="dxa"/>
          </w:tcPr>
          <w:p w:rsidR="002C611D" w:rsidRDefault="002C611D" w:rsidP="002C61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1D" w:rsidRDefault="002C611D" w:rsidP="002C61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RPr="002510FA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7221EB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7221EB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974053" w:rsidRDefault="00974053" w:rsidP="00974053">
      <w:pPr>
        <w:jc w:val="both"/>
      </w:pPr>
      <w:r>
        <w:t>2. ПОЯСНИТЕЛНИ БЕЛЕЖКИ</w:t>
      </w:r>
    </w:p>
    <w:p w:rsidR="00974053" w:rsidRDefault="00974053" w:rsidP="0097405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974053" w:rsidRDefault="00974053" w:rsidP="0097405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353871" w:rsidRDefault="00974053" w:rsidP="00353871">
      <w:pPr>
        <w:jc w:val="both"/>
      </w:pPr>
      <w:r>
        <w:rPr>
          <w:lang w:val="en-US"/>
        </w:rPr>
        <w:t>2</w:t>
      </w:r>
      <w:r w:rsidR="00353871">
        <w:t>.3. За учениците от 3Е</w:t>
      </w:r>
      <w:r>
        <w:t xml:space="preserve"> </w:t>
      </w:r>
      <w:r w:rsidR="00353871">
        <w:t xml:space="preserve">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974053" w:rsidRDefault="00974053" w:rsidP="00353871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B05350">
        <w:t xml:space="preserve"> </w:t>
      </w:r>
      <w:r w:rsidR="00353871">
        <w:t>за учебния план. Учениците от 3е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B52070" w:rsidRDefault="00B52070" w:rsidP="00974053">
      <w:pPr>
        <w:pStyle w:val="Style5"/>
        <w:widowControl/>
        <w:tabs>
          <w:tab w:val="left" w:pos="826"/>
        </w:tabs>
        <w:spacing w:line="240" w:lineRule="auto"/>
        <w:ind w:left="581" w:firstLine="0"/>
        <w:jc w:val="left"/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FC"/>
    <w:rsid w:val="00167B0B"/>
    <w:rsid w:val="002641C8"/>
    <w:rsid w:val="002C611D"/>
    <w:rsid w:val="00353871"/>
    <w:rsid w:val="005C0649"/>
    <w:rsid w:val="007221EB"/>
    <w:rsid w:val="007F1E2D"/>
    <w:rsid w:val="00974053"/>
    <w:rsid w:val="00987060"/>
    <w:rsid w:val="00B05350"/>
    <w:rsid w:val="00B52070"/>
    <w:rsid w:val="00B57BC1"/>
    <w:rsid w:val="00BE644D"/>
    <w:rsid w:val="00C2104B"/>
    <w:rsid w:val="00C26E81"/>
    <w:rsid w:val="00C851FC"/>
    <w:rsid w:val="00CF30FF"/>
    <w:rsid w:val="00D53A38"/>
    <w:rsid w:val="00D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B81F0-7BB8-4B34-A12A-326E188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C06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64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NEW</cp:lastModifiedBy>
  <cp:revision>22</cp:revision>
  <cp:lastPrinted>2020-09-17T06:18:00Z</cp:lastPrinted>
  <dcterms:created xsi:type="dcterms:W3CDTF">2017-09-01T12:27:00Z</dcterms:created>
  <dcterms:modified xsi:type="dcterms:W3CDTF">2020-09-17T06:19:00Z</dcterms:modified>
</cp:coreProperties>
</file>