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77" w:rsidRPr="005D3A77" w:rsidRDefault="00C6482C" w:rsidP="005D3A77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D3A77">
        <w:rPr>
          <w:sz w:val="32"/>
          <w:szCs w:val="32"/>
          <w:u w:val="single"/>
        </w:rPr>
        <w:t>Шесто основно училище „Свети Паисий Хилендарски“ Кюстендил</w:t>
      </w:r>
      <w:r w:rsidR="005D3A77">
        <w:rPr>
          <w:sz w:val="32"/>
          <w:szCs w:val="32"/>
          <w:u w:val="single"/>
        </w:rPr>
        <w:t xml:space="preserve">      </w:t>
      </w:r>
      <w:r w:rsidR="005D3A77">
        <w:rPr>
          <w:sz w:val="20"/>
          <w:szCs w:val="20"/>
        </w:rPr>
        <w:t xml:space="preserve">гр. Кюстендил, </w:t>
      </w:r>
      <w:proofErr w:type="spellStart"/>
      <w:r w:rsidR="005D3A77">
        <w:rPr>
          <w:sz w:val="20"/>
          <w:szCs w:val="20"/>
        </w:rPr>
        <w:t>ул.“Ефрем</w:t>
      </w:r>
      <w:proofErr w:type="spellEnd"/>
      <w:r w:rsidR="005D3A77">
        <w:rPr>
          <w:sz w:val="20"/>
          <w:szCs w:val="20"/>
        </w:rPr>
        <w:t xml:space="preserve"> Каранов“ № 33,</w:t>
      </w:r>
      <w:r w:rsidR="005D3A77">
        <w:rPr>
          <w:sz w:val="20"/>
          <w:szCs w:val="20"/>
          <w:lang w:val="en-US"/>
        </w:rPr>
        <w:t xml:space="preserve"> </w:t>
      </w:r>
      <w:hyperlink r:id="rId5" w:history="1">
        <w:r w:rsidR="005D3A77"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 w:rsidR="005D3A77">
        <w:rPr>
          <w:sz w:val="20"/>
          <w:szCs w:val="20"/>
        </w:rPr>
        <w:t>; тел.:0882885197</w:t>
      </w:r>
    </w:p>
    <w:p w:rsidR="005D3A77" w:rsidRPr="005D3A77" w:rsidRDefault="005D3A77" w:rsidP="00C6482C">
      <w:pPr>
        <w:jc w:val="center"/>
        <w:rPr>
          <w:sz w:val="32"/>
          <w:szCs w:val="32"/>
          <w:u w:val="single"/>
        </w:rPr>
      </w:pPr>
    </w:p>
    <w:p w:rsidR="00C6482C" w:rsidRDefault="00C6482C" w:rsidP="00C6482C">
      <w:pPr>
        <w:jc w:val="center"/>
        <w:rPr>
          <w:sz w:val="32"/>
          <w:szCs w:val="32"/>
        </w:rPr>
      </w:pPr>
    </w:p>
    <w:p w:rsidR="00C6482C" w:rsidRDefault="00C6482C" w:rsidP="00C6482C">
      <w:pPr>
        <w:jc w:val="center"/>
        <w:rPr>
          <w:sz w:val="32"/>
          <w:szCs w:val="32"/>
        </w:rPr>
      </w:pPr>
    </w:p>
    <w:p w:rsidR="00C6482C" w:rsidRDefault="00C6482C" w:rsidP="00C6482C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C6482C" w:rsidRDefault="00C6482C" w:rsidP="00C6482C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C6482C" w:rsidRDefault="00C6482C" w:rsidP="00C6482C"/>
    <w:p w:rsidR="00C6482C" w:rsidRDefault="00C6482C" w:rsidP="00C6482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C6482C" w:rsidRDefault="00C6482C" w:rsidP="00C6482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 Б КЛАС</w:t>
      </w:r>
    </w:p>
    <w:p w:rsidR="00C6482C" w:rsidRDefault="00C6482C" w:rsidP="00C6482C"/>
    <w:p w:rsidR="00975A0F" w:rsidRDefault="005E0478" w:rsidP="00975A0F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975A0F" w:rsidRDefault="00975A0F" w:rsidP="00975A0F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975A0F" w:rsidRDefault="00975A0F" w:rsidP="00975A0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975A0F" w:rsidRDefault="00975A0F" w:rsidP="00975A0F"/>
    <w:p w:rsidR="00975A0F" w:rsidRDefault="00975A0F" w:rsidP="00975A0F"/>
    <w:p w:rsidR="00975A0F" w:rsidRDefault="00975A0F" w:rsidP="00975A0F"/>
    <w:p w:rsidR="00975A0F" w:rsidRDefault="00975A0F" w:rsidP="00975A0F"/>
    <w:p w:rsidR="00975A0F" w:rsidRDefault="00975A0F" w:rsidP="00975A0F"/>
    <w:p w:rsidR="00975A0F" w:rsidRDefault="00975A0F" w:rsidP="00975A0F"/>
    <w:p w:rsidR="00445CE5" w:rsidRDefault="00445CE5" w:rsidP="00445CE5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1577 / 12.09.2022</w:t>
      </w:r>
    </w:p>
    <w:p w:rsidR="00102E44" w:rsidRDefault="00102E44" w:rsidP="00102E44">
      <w:pPr>
        <w:rPr>
          <w:sz w:val="24"/>
          <w:szCs w:val="24"/>
        </w:rPr>
      </w:pPr>
    </w:p>
    <w:p w:rsidR="00975A0F" w:rsidRDefault="00975A0F" w:rsidP="00975A0F">
      <w:pPr>
        <w:rPr>
          <w:sz w:val="24"/>
          <w:szCs w:val="24"/>
        </w:rPr>
      </w:pPr>
    </w:p>
    <w:p w:rsidR="00975A0F" w:rsidRDefault="00975A0F" w:rsidP="00975A0F">
      <w:pPr>
        <w:rPr>
          <w:sz w:val="24"/>
          <w:szCs w:val="24"/>
        </w:rPr>
      </w:pPr>
    </w:p>
    <w:p w:rsidR="00975A0F" w:rsidRDefault="00975A0F" w:rsidP="00975A0F">
      <w:pPr>
        <w:rPr>
          <w:sz w:val="24"/>
          <w:szCs w:val="24"/>
        </w:rPr>
      </w:pPr>
    </w:p>
    <w:p w:rsidR="00975A0F" w:rsidRDefault="00975A0F" w:rsidP="00975A0F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6E1187" w:rsidRDefault="006E1187"/>
    <w:p w:rsidR="006C0101" w:rsidRDefault="006C0101"/>
    <w:p w:rsidR="006C0101" w:rsidRDefault="006C0101"/>
    <w:p w:rsidR="006C0101" w:rsidRDefault="006C0101"/>
    <w:p w:rsidR="006C0101" w:rsidRDefault="006C0101" w:rsidP="006C0101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6C0101" w:rsidRDefault="006C0101" w:rsidP="006C0101">
      <w:pPr>
        <w:rPr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6C0101" w:rsidTr="006C010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 КЛАС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6C0101" w:rsidTr="006C0101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A16B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</w:pPr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9873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BF51D3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D3" w:rsidRDefault="00BF51D3" w:rsidP="00BF51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D3" w:rsidRDefault="00BF51D3" w:rsidP="00BF51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D3" w:rsidRDefault="00BF51D3" w:rsidP="00BF51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BF51D3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D3" w:rsidRDefault="00BF51D3" w:rsidP="00BF51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D3" w:rsidRDefault="00BF51D3" w:rsidP="00BF51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D3" w:rsidRDefault="00BF51D3" w:rsidP="00BF51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F51D3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D3" w:rsidRDefault="00BF51D3" w:rsidP="00BF51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D3" w:rsidRDefault="00BF51D3" w:rsidP="00BF51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D3" w:rsidRDefault="00BF51D3" w:rsidP="00BF51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86AE6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6" w:rsidRDefault="00986AE6" w:rsidP="00986A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6" w:rsidRDefault="00986AE6" w:rsidP="00986AE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6" w:rsidRDefault="00986AE6" w:rsidP="00986AE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</w:t>
            </w:r>
          </w:p>
        </w:tc>
      </w:tr>
    </w:tbl>
    <w:p w:rsidR="006C0101" w:rsidRDefault="006C0101" w:rsidP="006C0101">
      <w:pPr>
        <w:rPr>
          <w:sz w:val="24"/>
          <w:szCs w:val="24"/>
        </w:rPr>
      </w:pPr>
    </w:p>
    <w:p w:rsidR="006C0101" w:rsidRDefault="006C0101"/>
    <w:p w:rsidR="00FA3B99" w:rsidRDefault="00FA3B99"/>
    <w:p w:rsidR="00FA3B99" w:rsidRDefault="00FA3B99"/>
    <w:p w:rsidR="00FA3B99" w:rsidRDefault="00FA3B99"/>
    <w:p w:rsidR="00FA3B99" w:rsidRDefault="00FA3B99"/>
    <w:p w:rsidR="00FA3B99" w:rsidRDefault="00FA3B99"/>
    <w:p w:rsidR="00FA3B99" w:rsidRDefault="00FA3B99"/>
    <w:p w:rsidR="00976E4B" w:rsidRDefault="00976E4B"/>
    <w:p w:rsidR="00E0105B" w:rsidRDefault="00E0105B" w:rsidP="00E0105B">
      <w:pPr>
        <w:jc w:val="both"/>
      </w:pPr>
      <w:r>
        <w:t>2. ПОЯСНИТЕЛНИ БЕЛЕЖКИ</w:t>
      </w:r>
    </w:p>
    <w:p w:rsidR="00AB2CAD" w:rsidRDefault="00AB2CAD" w:rsidP="00AB2CAD">
      <w:pPr>
        <w:spacing w:line="240" w:lineRule="auto"/>
        <w:jc w:val="both"/>
      </w:pPr>
      <w:r>
        <w:t>2.1.Училищният учебен план е разработен съгласно чл. 94 на Закона за училищното и предучилищното образование, чл.14,чл.16 и чл.17 на Наредба №4/30.11.2015 за учебния план,  изменена и допълнена в ДВ. бр. 76 от 28.08.2020 и приложение № 1 към същата Наредба.</w:t>
      </w:r>
    </w:p>
    <w:p w:rsidR="00E0105B" w:rsidRDefault="00E0105B" w:rsidP="00E0105B">
      <w:pPr>
        <w:spacing w:line="240" w:lineRule="auto"/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 w:rsidRPr="00ED3FB2"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E0105B" w:rsidRDefault="00E0105B" w:rsidP="00E0105B">
      <w:pPr>
        <w:spacing w:line="240" w:lineRule="auto"/>
        <w:jc w:val="both"/>
      </w:pPr>
      <w:r>
        <w:rPr>
          <w:lang w:val="en-US"/>
        </w:rPr>
        <w:t>2</w:t>
      </w:r>
      <w:r w:rsidR="00526300">
        <w:t>.3. За учениците от 1Б</w:t>
      </w:r>
      <w:r>
        <w:t xml:space="preserve"> клас се организира целодневна организация на учебния ден като часовете от задължителната подготовка се редуват с </w:t>
      </w:r>
      <w:r w:rsidRPr="00AC6EB7">
        <w:t>дейностите по самоподготовка, по организиран отдих и физическа активност и заниманията по интереси в см</w:t>
      </w:r>
      <w:r>
        <w:t>есен блок сутрин и след обяд, съгласно чл.20,ал.2 от Наредба за организация на дейностите в училищното образование.</w:t>
      </w:r>
      <w:r w:rsidRPr="00AC6EB7">
        <w:t xml:space="preserve"> </w:t>
      </w:r>
    </w:p>
    <w:p w:rsidR="00FA3B99" w:rsidRDefault="00E0105B" w:rsidP="00E0105B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 за учебния план. Учениците от І</w:t>
      </w:r>
      <w:r w:rsidR="00230F3D">
        <w:t>б</w:t>
      </w:r>
      <w:r>
        <w:t xml:space="preserve"> клас, в часа на класа</w:t>
      </w:r>
      <w:r w:rsidR="00DE2B94">
        <w:t>, имат занимания и дейности - 9</w:t>
      </w:r>
      <w:r>
        <w:t xml:space="preserve">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sectPr w:rsidR="00FA3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93"/>
    <w:rsid w:val="00102E44"/>
    <w:rsid w:val="00207230"/>
    <w:rsid w:val="00230F3D"/>
    <w:rsid w:val="0023764C"/>
    <w:rsid w:val="002613FB"/>
    <w:rsid w:val="003521CD"/>
    <w:rsid w:val="00445CE5"/>
    <w:rsid w:val="0048248E"/>
    <w:rsid w:val="004B65C5"/>
    <w:rsid w:val="005010F0"/>
    <w:rsid w:val="00526300"/>
    <w:rsid w:val="005352F6"/>
    <w:rsid w:val="00591FF6"/>
    <w:rsid w:val="005D3A77"/>
    <w:rsid w:val="005E0478"/>
    <w:rsid w:val="005E1C93"/>
    <w:rsid w:val="006C0101"/>
    <w:rsid w:val="006E1187"/>
    <w:rsid w:val="00853A65"/>
    <w:rsid w:val="00877874"/>
    <w:rsid w:val="00975A0F"/>
    <w:rsid w:val="00976E4B"/>
    <w:rsid w:val="00986AE6"/>
    <w:rsid w:val="00987320"/>
    <w:rsid w:val="00A16B20"/>
    <w:rsid w:val="00AB2CAD"/>
    <w:rsid w:val="00BC0E9E"/>
    <w:rsid w:val="00BF51D3"/>
    <w:rsid w:val="00C40F41"/>
    <w:rsid w:val="00C6482C"/>
    <w:rsid w:val="00DE2B94"/>
    <w:rsid w:val="00DE3361"/>
    <w:rsid w:val="00E0105B"/>
    <w:rsid w:val="00FA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7DDED-3AB7-44E7-9E04-FC952D5B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82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65C5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4B65C5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DefaultParagraphFont"/>
    <w:uiPriority w:val="99"/>
    <w:rsid w:val="004B65C5"/>
    <w:rPr>
      <w:rFonts w:ascii="Times New Roman" w:hAnsi="Times New Roman" w:cs="Times New Roman" w:hint="default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D3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kiril@1001s.net</cp:lastModifiedBy>
  <cp:revision>2</cp:revision>
  <cp:lastPrinted>2017-09-07T12:14:00Z</cp:lastPrinted>
  <dcterms:created xsi:type="dcterms:W3CDTF">2023-04-05T16:34:00Z</dcterms:created>
  <dcterms:modified xsi:type="dcterms:W3CDTF">2023-04-05T16:34:00Z</dcterms:modified>
</cp:coreProperties>
</file>