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B" w:rsidRDefault="0024038B" w:rsidP="0024038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D4141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В</w:t>
      </w:r>
      <w:r w:rsidR="00DD15E9">
        <w:rPr>
          <w:sz w:val="28"/>
          <w:szCs w:val="28"/>
        </w:rPr>
        <w:t xml:space="preserve"> КЛАС</w:t>
      </w:r>
    </w:p>
    <w:p w:rsidR="00DD15E9" w:rsidRDefault="00DD15E9" w:rsidP="00DD15E9"/>
    <w:p w:rsidR="00DD2A25" w:rsidRDefault="00DD2A25" w:rsidP="00DD2A25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DD2A25" w:rsidRDefault="00DD2A25" w:rsidP="00DD2A2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DD2A25" w:rsidRDefault="00DD2A25" w:rsidP="00DD2A2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DD2A25" w:rsidRDefault="00DD2A25" w:rsidP="00DD2A25"/>
    <w:p w:rsidR="00DD2A25" w:rsidRDefault="00DD2A25" w:rsidP="00DD2A25"/>
    <w:p w:rsidR="00DD2A25" w:rsidRDefault="00DD2A25" w:rsidP="00DD2A25"/>
    <w:p w:rsidR="00DD2A25" w:rsidRDefault="00DD2A25" w:rsidP="00DD2A25"/>
    <w:p w:rsidR="00DD2A25" w:rsidRDefault="00DD2A25" w:rsidP="00DD2A25"/>
    <w:p w:rsidR="00DD2A25" w:rsidRDefault="00DD2A25" w:rsidP="00DD2A25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1578 / 12.09.2022</w:t>
      </w:r>
    </w:p>
    <w:p w:rsidR="004818E9" w:rsidRDefault="004818E9" w:rsidP="004818E9">
      <w:pPr>
        <w:rPr>
          <w:sz w:val="24"/>
          <w:szCs w:val="24"/>
        </w:rPr>
      </w:pPr>
    </w:p>
    <w:p w:rsidR="00D41419" w:rsidRDefault="00D41419" w:rsidP="00D41419">
      <w:pPr>
        <w:rPr>
          <w:sz w:val="24"/>
          <w:szCs w:val="24"/>
        </w:rPr>
      </w:pPr>
    </w:p>
    <w:p w:rsidR="00D41419" w:rsidRDefault="00D41419" w:rsidP="00D4141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41419" w:rsidRDefault="00D41419" w:rsidP="00D41419"/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C6539E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  <w:r w:rsidR="00DD15E9">
              <w:rPr>
                <w:sz w:val="24"/>
                <w:szCs w:val="24"/>
              </w:rPr>
              <w:t xml:space="preserve">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B31F3B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</w:tr>
      <w:tr w:rsidR="00925AB1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925AB1" w:rsidP="00925AB1">
            <w:pPr>
              <w:jc w:val="center"/>
              <w:rPr>
                <w:sz w:val="24"/>
                <w:szCs w:val="24"/>
              </w:rPr>
            </w:pPr>
          </w:p>
        </w:tc>
      </w:tr>
      <w:tr w:rsidR="00925AB1" w:rsidRPr="002510FA" w:rsidTr="00ED6FD6">
        <w:tc>
          <w:tcPr>
            <w:tcW w:w="3964" w:type="dxa"/>
          </w:tcPr>
          <w:p w:rsidR="00925AB1" w:rsidRDefault="00925AB1" w:rsidP="00925A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E109CB" w:rsidP="00925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5AB1" w:rsidRDefault="00E109CB" w:rsidP="00925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C6539E">
        <w:t>.3. За учениците от 2 В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</w:t>
      </w:r>
      <w:r w:rsidR="00262F18">
        <w:t>за учебния план. Учениците от 2в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0861A8"/>
    <w:rsid w:val="000A7965"/>
    <w:rsid w:val="000D2FA4"/>
    <w:rsid w:val="00167A1F"/>
    <w:rsid w:val="0024038B"/>
    <w:rsid w:val="00262F18"/>
    <w:rsid w:val="002C7CEB"/>
    <w:rsid w:val="002D57A9"/>
    <w:rsid w:val="00325739"/>
    <w:rsid w:val="004818E9"/>
    <w:rsid w:val="00532FDA"/>
    <w:rsid w:val="007E05B2"/>
    <w:rsid w:val="00925AB1"/>
    <w:rsid w:val="00A954AA"/>
    <w:rsid w:val="00B31F3B"/>
    <w:rsid w:val="00BC1CA3"/>
    <w:rsid w:val="00C6539E"/>
    <w:rsid w:val="00D01CD1"/>
    <w:rsid w:val="00D41419"/>
    <w:rsid w:val="00D90196"/>
    <w:rsid w:val="00DD15E9"/>
    <w:rsid w:val="00DD2A25"/>
    <w:rsid w:val="00E109CB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2022-09-14T12:25:00Z</cp:lastPrinted>
  <dcterms:created xsi:type="dcterms:W3CDTF">2023-04-05T16:46:00Z</dcterms:created>
  <dcterms:modified xsi:type="dcterms:W3CDTF">2023-04-05T16:46:00Z</dcterms:modified>
</cp:coreProperties>
</file>