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F3" w:rsidRDefault="007D6EF3" w:rsidP="00D532B8">
      <w:pPr>
        <w:rPr>
          <w:sz w:val="24"/>
          <w:szCs w:val="24"/>
          <w:lang w:val="en-US"/>
        </w:rPr>
      </w:pPr>
      <w:bookmarkStart w:id="0" w:name="_GoBack"/>
      <w:bookmarkEnd w:id="0"/>
    </w:p>
    <w:p w:rsidR="006D5F68" w:rsidRDefault="006D5F68" w:rsidP="006D5F68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7D6EF3" w:rsidRDefault="007D6EF3" w:rsidP="007D6EF3">
      <w:pPr>
        <w:jc w:val="center"/>
        <w:rPr>
          <w:sz w:val="32"/>
          <w:szCs w:val="32"/>
        </w:rPr>
      </w:pPr>
    </w:p>
    <w:p w:rsidR="007D6EF3" w:rsidRDefault="007D6EF3" w:rsidP="007D6EF3">
      <w:pPr>
        <w:jc w:val="center"/>
        <w:rPr>
          <w:sz w:val="32"/>
          <w:szCs w:val="32"/>
        </w:rPr>
      </w:pPr>
    </w:p>
    <w:p w:rsidR="007D6EF3" w:rsidRDefault="007D6EF3" w:rsidP="007D6EF3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7D6EF3" w:rsidRDefault="007D6EF3" w:rsidP="007D6EF3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7D6EF3" w:rsidRDefault="007D6EF3" w:rsidP="007D6EF3"/>
    <w:p w:rsidR="007D6EF3" w:rsidRDefault="007D6EF3" w:rsidP="007D6EF3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7D6EF3" w:rsidRDefault="007D6EF3" w:rsidP="007D6E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А КЛАС</w:t>
      </w:r>
    </w:p>
    <w:p w:rsidR="007D6EF3" w:rsidRDefault="007D6EF3" w:rsidP="007D6EF3"/>
    <w:p w:rsidR="00B560FF" w:rsidRDefault="00B560FF" w:rsidP="00B560FF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B560FF" w:rsidRDefault="00B560FF" w:rsidP="00B560FF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B560FF" w:rsidRDefault="00B560FF" w:rsidP="00B560F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B560FF" w:rsidRDefault="00B560FF" w:rsidP="00B560FF"/>
    <w:p w:rsidR="00B560FF" w:rsidRDefault="00B560FF" w:rsidP="00B560FF"/>
    <w:p w:rsidR="00B560FF" w:rsidRDefault="00B560FF" w:rsidP="00B560FF"/>
    <w:p w:rsidR="00B560FF" w:rsidRDefault="00B560FF" w:rsidP="00B560FF"/>
    <w:p w:rsidR="00B560FF" w:rsidRDefault="00B560FF" w:rsidP="00B560FF"/>
    <w:p w:rsidR="00B560FF" w:rsidRDefault="00B560FF" w:rsidP="00B560FF"/>
    <w:p w:rsidR="00B560FF" w:rsidRDefault="00B560FF" w:rsidP="00B560FF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1582/12.09.2022</w:t>
      </w:r>
    </w:p>
    <w:p w:rsidR="005815A2" w:rsidRDefault="005815A2" w:rsidP="005815A2">
      <w:pPr>
        <w:rPr>
          <w:sz w:val="24"/>
          <w:szCs w:val="24"/>
        </w:rPr>
      </w:pPr>
    </w:p>
    <w:p w:rsidR="007D6EF3" w:rsidRDefault="007D6EF3" w:rsidP="007D6EF3">
      <w:pPr>
        <w:rPr>
          <w:sz w:val="24"/>
          <w:szCs w:val="24"/>
        </w:rPr>
      </w:pPr>
    </w:p>
    <w:p w:rsidR="007D6EF3" w:rsidRDefault="007D6EF3" w:rsidP="007D6EF3"/>
    <w:p w:rsidR="001D2FC3" w:rsidRDefault="001D2FC3" w:rsidP="001D2FC3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355D7B" w:rsidRDefault="00355D7B" w:rsidP="007D6EF3"/>
    <w:p w:rsidR="00D532B8" w:rsidRDefault="00D532B8" w:rsidP="00D532B8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532B8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2B8" w:rsidRDefault="00D532B8" w:rsidP="000C0ED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B8" w:rsidRPr="00B05602" w:rsidRDefault="00D532B8" w:rsidP="000C0EDF">
            <w:pPr>
              <w:spacing w:line="240" w:lineRule="auto"/>
              <w:rPr>
                <w:sz w:val="20"/>
                <w:szCs w:val="20"/>
              </w:rPr>
            </w:pPr>
            <w:r w:rsidRPr="00B05602"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D532B8" w:rsidTr="000C0EDF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B8" w:rsidRDefault="00D532B8" w:rsidP="000C0ED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B8" w:rsidRDefault="00776828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</w:t>
            </w:r>
            <w:r w:rsidR="00D532B8">
              <w:rPr>
                <w:sz w:val="24"/>
                <w:szCs w:val="24"/>
              </w:rPr>
              <w:t xml:space="preserve"> КЛАС</w:t>
            </w:r>
          </w:p>
        </w:tc>
      </w:tr>
      <w:tr w:rsidR="00D532B8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B8" w:rsidRDefault="00D532B8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B8" w:rsidRDefault="00D532B8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532B8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532B8" w:rsidRDefault="00D532B8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532B8" w:rsidRDefault="00D532B8" w:rsidP="000C0EDF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532B8" w:rsidTr="000C0EDF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B8" w:rsidRDefault="00B34FA7" w:rsidP="000C0EDF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000000</w:t>
            </w:r>
            <w:r w:rsidR="00D532B8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B8" w:rsidRDefault="00D532B8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B8" w:rsidRDefault="00D532B8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65719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C" w:rsidRDefault="0065719C" w:rsidP="006571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C" w:rsidRDefault="0065719C" w:rsidP="006571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0F29">
              <w:rPr>
                <w:sz w:val="24"/>
                <w:szCs w:val="24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C" w:rsidRPr="00F3034A" w:rsidRDefault="0065719C" w:rsidP="0065719C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65719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C" w:rsidRDefault="0065719C" w:rsidP="006571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ЕЗИК-Английски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C" w:rsidRDefault="00FC0F29" w:rsidP="006571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C" w:rsidRPr="00F3034A" w:rsidRDefault="0065719C" w:rsidP="0065719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102</w:t>
            </w:r>
          </w:p>
        </w:tc>
      </w:tr>
      <w:tr w:rsidR="0065719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C" w:rsidRDefault="0065719C" w:rsidP="006571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C" w:rsidRDefault="00FC0F29" w:rsidP="006571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C" w:rsidRPr="00F3034A" w:rsidRDefault="0065719C" w:rsidP="0065719C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65719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C" w:rsidRDefault="00FC0F29" w:rsidP="0065719C">
            <w:pPr>
              <w:spacing w:line="240" w:lineRule="auto"/>
              <w:rPr>
                <w:sz w:val="24"/>
                <w:szCs w:val="24"/>
              </w:rPr>
            </w:pPr>
            <w:r w:rsidRPr="00F3034A">
              <w:rPr>
                <w:color w:val="000000"/>
                <w:sz w:val="20"/>
                <w:szCs w:val="20"/>
              </w:rPr>
              <w:t>Компютърно моделиране и информационни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C" w:rsidRDefault="0065719C" w:rsidP="006571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0F29">
              <w:rPr>
                <w:sz w:val="24"/>
                <w:szCs w:val="24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C" w:rsidRPr="00F3034A" w:rsidRDefault="0065719C" w:rsidP="0065719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51</w:t>
            </w:r>
          </w:p>
        </w:tc>
      </w:tr>
      <w:tr w:rsidR="0065719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C" w:rsidRDefault="0065719C" w:rsidP="006571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ЦИВИЛИЗАЦИЯ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C" w:rsidRDefault="0065719C" w:rsidP="006571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C" w:rsidRPr="00F3034A" w:rsidRDefault="0065719C" w:rsidP="0065719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65719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C" w:rsidRDefault="0065719C" w:rsidP="006571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C" w:rsidRDefault="0065719C" w:rsidP="006571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C" w:rsidRPr="00F3034A" w:rsidRDefault="0065719C" w:rsidP="0065719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AE7728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28" w:rsidRDefault="00AE7728" w:rsidP="00AE77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ЧОВЕКЪТ И ПРИРОДАТА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28" w:rsidRDefault="00AE7728" w:rsidP="00AE77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28" w:rsidRDefault="00AE7728" w:rsidP="00AE77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FC0F29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29" w:rsidRDefault="00FC0F29" w:rsidP="00FC0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29" w:rsidRDefault="00FC0F29" w:rsidP="00FC0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29" w:rsidRPr="00F3034A" w:rsidRDefault="00FC0F29" w:rsidP="00FC0F2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FC0F29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29" w:rsidRDefault="00FC0F29" w:rsidP="00FC0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29" w:rsidRDefault="00FC0F29" w:rsidP="00FC0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29" w:rsidRPr="00F3034A" w:rsidRDefault="00FC0F29" w:rsidP="00FC0F2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FC0F29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29" w:rsidRDefault="00FC0F29" w:rsidP="00FC0F29">
            <w:pPr>
              <w:spacing w:line="240" w:lineRule="auto"/>
            </w:pPr>
            <w: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29" w:rsidRDefault="00FC0F29" w:rsidP="00FC0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29" w:rsidRPr="006A4C51" w:rsidRDefault="00FC0F29" w:rsidP="00FC0F29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FC0F29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29" w:rsidRDefault="00FC0F29" w:rsidP="00FC0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29" w:rsidRDefault="00FC0F29" w:rsidP="00FC0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29" w:rsidRPr="00F3034A" w:rsidRDefault="00FC0F29" w:rsidP="00FC0F29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FC0F29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29" w:rsidRDefault="00FC0F29" w:rsidP="00FC0F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29" w:rsidRDefault="006A7F0C" w:rsidP="00FC0F2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FC0F29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29" w:rsidRPr="00F3034A" w:rsidRDefault="00FC0F29" w:rsidP="00FC0F29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1003</w:t>
            </w:r>
          </w:p>
        </w:tc>
      </w:tr>
      <w:tr w:rsidR="00D532B8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532B8" w:rsidRDefault="00D532B8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532B8" w:rsidRDefault="00D532B8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E938CE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CE" w:rsidRDefault="00AE0073" w:rsidP="00E938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 /РУСКИ</w:t>
            </w:r>
            <w:r w:rsidR="00E938CE">
              <w:rPr>
                <w:sz w:val="24"/>
                <w:szCs w:val="24"/>
              </w:rPr>
              <w:t xml:space="preserve"> ЕЗИК</w:t>
            </w:r>
            <w:r w:rsidR="00BB3990">
              <w:rPr>
                <w:sz w:val="24"/>
                <w:szCs w:val="24"/>
              </w:rPr>
              <w:t xml:space="preserve"> -сборна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CE" w:rsidRDefault="00E938CE" w:rsidP="00E938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CE" w:rsidRDefault="00E938CE" w:rsidP="00E938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E938CE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CE" w:rsidRDefault="00E938CE" w:rsidP="00E938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CE" w:rsidRDefault="00E938CE" w:rsidP="00E938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CE" w:rsidRDefault="00E938CE" w:rsidP="00E938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227669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69" w:rsidRDefault="00227669" w:rsidP="002276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9" w:rsidRDefault="00227669" w:rsidP="0022766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9" w:rsidRDefault="00227669" w:rsidP="0022766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</w:tr>
      <w:tr w:rsidR="00D532B8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532B8" w:rsidRDefault="00D532B8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532B8" w:rsidRDefault="00D532B8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AA4248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48" w:rsidRDefault="00AA4248" w:rsidP="00AA4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48" w:rsidRDefault="00AA4248" w:rsidP="00AA4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48" w:rsidRDefault="00AA4248" w:rsidP="00AA4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AA4248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48" w:rsidRDefault="00BB3990" w:rsidP="00AA4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Вокална група /сборна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48" w:rsidRDefault="00BB3990" w:rsidP="00AA4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48" w:rsidRDefault="00BB3990" w:rsidP="00AA4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AA4248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48" w:rsidRDefault="00BB3990" w:rsidP="00AA4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Екология /сборна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48" w:rsidRDefault="00BB3990" w:rsidP="00AA4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48" w:rsidRDefault="00BB3990" w:rsidP="00AA4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A4248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48" w:rsidRDefault="00AA4248" w:rsidP="00AA4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48" w:rsidRPr="00CB6108" w:rsidRDefault="006A7F0C" w:rsidP="00AA42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48" w:rsidRDefault="00FC0F29" w:rsidP="00AA4248">
            <w:pPr>
              <w:spacing w:line="240" w:lineRule="auto"/>
              <w:jc w:val="center"/>
              <w:rPr>
                <w:b/>
                <w:sz w:val="20"/>
                <w:szCs w:val="20"/>
                <w:lang w:eastAsia="bg-BG"/>
              </w:rPr>
            </w:pPr>
            <w:r>
              <w:rPr>
                <w:b/>
                <w:sz w:val="20"/>
                <w:szCs w:val="20"/>
                <w:lang w:eastAsia="bg-BG"/>
              </w:rPr>
              <w:t>1224</w:t>
            </w:r>
          </w:p>
        </w:tc>
      </w:tr>
    </w:tbl>
    <w:p w:rsidR="00D532B8" w:rsidRDefault="00D532B8" w:rsidP="00D532B8"/>
    <w:p w:rsidR="00D532B8" w:rsidRDefault="00D532B8" w:rsidP="00D532B8"/>
    <w:p w:rsidR="002F725C" w:rsidRDefault="002F725C" w:rsidP="002F725C">
      <w:pPr>
        <w:jc w:val="both"/>
      </w:pPr>
      <w:r>
        <w:lastRenderedPageBreak/>
        <w:t>2. ПОЯСНИТЕЛНИ БЕЛЕЖКИ</w:t>
      </w:r>
    </w:p>
    <w:p w:rsidR="002F725C" w:rsidRDefault="002F725C" w:rsidP="002F725C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2F725C" w:rsidRDefault="002F725C" w:rsidP="002F725C">
      <w:pPr>
        <w:spacing w:line="240" w:lineRule="auto"/>
        <w:jc w:val="both"/>
      </w:pPr>
      <w:r>
        <w:t xml:space="preserve"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спорт: </w:t>
      </w:r>
      <w:r w:rsidR="00CB6108">
        <w:rPr>
          <w:b/>
        </w:rPr>
        <w:t>лека атлетика</w:t>
      </w:r>
      <w:r>
        <w:t>/по два часа през седмица/ ,съгласно чл.92,ал.1 от ЗПУО,чл.14,ал.3,т.7 и ал.5 от Наредба №4 /30.11.2015 за учебния план, заповед № на министъра на образованието и науката за организиране на спортни дейности.</w:t>
      </w:r>
    </w:p>
    <w:p w:rsidR="002F725C" w:rsidRDefault="002F725C" w:rsidP="002F725C">
      <w:pPr>
        <w:spacing w:line="240" w:lineRule="auto"/>
        <w:jc w:val="both"/>
      </w:pPr>
      <w:r>
        <w:t xml:space="preserve">2.3.За учениците от </w:t>
      </w:r>
      <w:r>
        <w:rPr>
          <w:lang w:val="en-US"/>
        </w:rPr>
        <w:t>6</w:t>
      </w:r>
      <w:r>
        <w:t>а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2F725C" w:rsidRDefault="002F725C" w:rsidP="002F725C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 за учебния план. Учениците от 6а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A319DD" w:rsidRDefault="00A319DD" w:rsidP="002F725C">
      <w:pPr>
        <w:spacing w:line="240" w:lineRule="auto"/>
        <w:jc w:val="both"/>
      </w:pPr>
    </w:p>
    <w:sectPr w:rsidR="00A3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72"/>
    <w:rsid w:val="00147D85"/>
    <w:rsid w:val="001D2FC3"/>
    <w:rsid w:val="00227669"/>
    <w:rsid w:val="002878B8"/>
    <w:rsid w:val="002F725C"/>
    <w:rsid w:val="00355D7B"/>
    <w:rsid w:val="00367073"/>
    <w:rsid w:val="004C46BB"/>
    <w:rsid w:val="004E7BF8"/>
    <w:rsid w:val="005061E7"/>
    <w:rsid w:val="005815A2"/>
    <w:rsid w:val="0061283A"/>
    <w:rsid w:val="0065199F"/>
    <w:rsid w:val="0065719C"/>
    <w:rsid w:val="006A7F0C"/>
    <w:rsid w:val="006D5F68"/>
    <w:rsid w:val="00776828"/>
    <w:rsid w:val="0078485C"/>
    <w:rsid w:val="007D6EF3"/>
    <w:rsid w:val="00892F52"/>
    <w:rsid w:val="00956897"/>
    <w:rsid w:val="0098004E"/>
    <w:rsid w:val="00A00D59"/>
    <w:rsid w:val="00A319DD"/>
    <w:rsid w:val="00AA4248"/>
    <w:rsid w:val="00AE0073"/>
    <w:rsid w:val="00AE1F31"/>
    <w:rsid w:val="00AE7728"/>
    <w:rsid w:val="00B34FA7"/>
    <w:rsid w:val="00B560FF"/>
    <w:rsid w:val="00BB3990"/>
    <w:rsid w:val="00CB4C89"/>
    <w:rsid w:val="00CB6108"/>
    <w:rsid w:val="00CE440B"/>
    <w:rsid w:val="00D03872"/>
    <w:rsid w:val="00D532B8"/>
    <w:rsid w:val="00E938CE"/>
    <w:rsid w:val="00EE7E5D"/>
    <w:rsid w:val="00FC0F29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B0020-C7A4-4F19-9A2B-4005F82B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B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04E"/>
    <w:pPr>
      <w:spacing w:line="252" w:lineRule="auto"/>
      <w:ind w:left="720"/>
      <w:contextualSpacing/>
    </w:pPr>
  </w:style>
  <w:style w:type="paragraph" w:customStyle="1" w:styleId="Style5">
    <w:name w:val="Style5"/>
    <w:basedOn w:val="Normal"/>
    <w:uiPriority w:val="99"/>
    <w:rsid w:val="0098004E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DefaultParagraphFont"/>
    <w:uiPriority w:val="99"/>
    <w:rsid w:val="0098004E"/>
    <w:rPr>
      <w:rFonts w:ascii="Times New Roman" w:hAnsi="Times New Roman" w:cs="Times New Roman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5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kiril@1001s.net</cp:lastModifiedBy>
  <cp:revision>2</cp:revision>
  <cp:lastPrinted>2022-09-14T13:48:00Z</cp:lastPrinted>
  <dcterms:created xsi:type="dcterms:W3CDTF">2023-04-05T17:04:00Z</dcterms:created>
  <dcterms:modified xsi:type="dcterms:W3CDTF">2023-04-05T17:04:00Z</dcterms:modified>
</cp:coreProperties>
</file>