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1" w:rsidRDefault="00820941" w:rsidP="00820941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907B0B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1D1EA1" w:rsidRDefault="001D1EA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1EA1" w:rsidRDefault="001D1EA1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</w:t>
      </w:r>
      <w:r w:rsidR="001D1EA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</w:t>
      </w:r>
      <w:r w:rsidR="001D1EA1">
        <w:rPr>
          <w:sz w:val="24"/>
          <w:szCs w:val="24"/>
        </w:rPr>
        <w:t>Кюстендил</w:t>
      </w:r>
      <w:r>
        <w:rPr>
          <w:sz w:val="24"/>
          <w:szCs w:val="24"/>
        </w:rPr>
        <w:t xml:space="preserve">                                    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F15BF">
        <w:rPr>
          <w:sz w:val="28"/>
          <w:szCs w:val="28"/>
        </w:rPr>
        <w:t xml:space="preserve"> Г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8A72EB" w:rsidRDefault="008A72EB" w:rsidP="008A72EB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8A72EB" w:rsidRDefault="008A72EB" w:rsidP="008A72E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8A72EB" w:rsidRDefault="008A72EB" w:rsidP="008A72E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8A72EB" w:rsidRDefault="008A72EB" w:rsidP="008A72EB"/>
    <w:p w:rsidR="008A72EB" w:rsidRDefault="008A72EB" w:rsidP="008A72EB"/>
    <w:p w:rsidR="008A72EB" w:rsidRDefault="008A72EB" w:rsidP="008A72EB"/>
    <w:p w:rsidR="008A72EB" w:rsidRDefault="008A72EB" w:rsidP="008A72EB"/>
    <w:p w:rsidR="008A72EB" w:rsidRDefault="008A72EB" w:rsidP="008A72EB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 СЪГЛАСУВАН Е С ОБЩЕСТЕВНИЯ СЪВЕТ КЪМ УЧИЛИЩЕТО И Е УТВЪРДЕН СЪС ЗАПОВЕД НА ДИРЕКТОРА № </w:t>
      </w:r>
      <w:r w:rsidR="008D2728">
        <w:rPr>
          <w:sz w:val="24"/>
          <w:szCs w:val="24"/>
        </w:rPr>
        <w:t xml:space="preserve">1607 </w:t>
      </w:r>
      <w:r>
        <w:rPr>
          <w:sz w:val="24"/>
          <w:szCs w:val="24"/>
        </w:rPr>
        <w:t>/08.09.2023</w:t>
      </w:r>
    </w:p>
    <w:p w:rsidR="00750EE3" w:rsidRDefault="00750EE3" w:rsidP="00750EE3">
      <w:pPr>
        <w:rPr>
          <w:sz w:val="24"/>
          <w:szCs w:val="24"/>
        </w:rPr>
      </w:pPr>
    </w:p>
    <w:p w:rsidR="001D1EA1" w:rsidRDefault="001D1EA1" w:rsidP="001D1EA1">
      <w:pPr>
        <w:rPr>
          <w:sz w:val="24"/>
          <w:szCs w:val="24"/>
        </w:rPr>
      </w:pPr>
    </w:p>
    <w:p w:rsidR="001D1EA1" w:rsidRDefault="001D1EA1" w:rsidP="001D1EA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D1EA1" w:rsidRDefault="001D1EA1" w:rsidP="001D1EA1">
      <w:pPr>
        <w:rPr>
          <w:sz w:val="24"/>
          <w:szCs w:val="24"/>
        </w:rPr>
      </w:pPr>
    </w:p>
    <w:p w:rsidR="00987060" w:rsidRDefault="00987060" w:rsidP="00987060">
      <w:pPr>
        <w:rPr>
          <w:sz w:val="24"/>
          <w:szCs w:val="24"/>
        </w:rPr>
      </w:pPr>
    </w:p>
    <w:p w:rsidR="00B57BC1" w:rsidRDefault="00B57BC1"/>
    <w:p w:rsidR="00D53A38" w:rsidRDefault="00D53A38"/>
    <w:p w:rsidR="008D2728" w:rsidRDefault="008D2728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15BF">
              <w:rPr>
                <w:sz w:val="24"/>
                <w:szCs w:val="24"/>
              </w:rPr>
              <w:t xml:space="preserve"> Г 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4662E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4662EB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8D272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8D272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AD7D94" w:rsidRDefault="00AD7D94" w:rsidP="00AD7D94">
      <w:pPr>
        <w:spacing w:line="256" w:lineRule="auto"/>
        <w:jc w:val="both"/>
      </w:pPr>
      <w:r>
        <w:rPr>
          <w:lang w:val="en-US"/>
        </w:rPr>
        <w:t>2</w:t>
      </w:r>
      <w:r>
        <w:t xml:space="preserve">.3. За учениците от 3Г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9F15BF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9F15BF">
        <w:t>за учебния план. Учениците от 3г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11141D"/>
    <w:rsid w:val="001D1EA1"/>
    <w:rsid w:val="00374163"/>
    <w:rsid w:val="004662EB"/>
    <w:rsid w:val="005C0649"/>
    <w:rsid w:val="0062136A"/>
    <w:rsid w:val="007221EB"/>
    <w:rsid w:val="00750EE3"/>
    <w:rsid w:val="007F1E2D"/>
    <w:rsid w:val="0081450B"/>
    <w:rsid w:val="00820941"/>
    <w:rsid w:val="008A72EB"/>
    <w:rsid w:val="008D2728"/>
    <w:rsid w:val="00907B0B"/>
    <w:rsid w:val="00974053"/>
    <w:rsid w:val="00987060"/>
    <w:rsid w:val="009F15BF"/>
    <w:rsid w:val="00AD7D94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2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2020-09-17T06:16:00Z</cp:lastPrinted>
  <dcterms:created xsi:type="dcterms:W3CDTF">2023-09-08T06:44:00Z</dcterms:created>
  <dcterms:modified xsi:type="dcterms:W3CDTF">2023-10-03T08:02:00Z</dcterms:modified>
</cp:coreProperties>
</file>