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EF" w:rsidRDefault="00DE71EF" w:rsidP="00DE71EF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6E7B6D">
          <w:rPr>
            <w:rStyle w:val="a6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CA54D0" w:rsidRDefault="00CA54D0" w:rsidP="00A27907">
      <w:pPr>
        <w:rPr>
          <w:sz w:val="24"/>
          <w:szCs w:val="24"/>
        </w:rPr>
      </w:pPr>
    </w:p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                                                                              Директор ОУ „Св. П. Хилендарски“ Кюстендил                                                                 </w:t>
      </w:r>
    </w:p>
    <w:p w:rsidR="006B0141" w:rsidRDefault="006B0141" w:rsidP="006B0141">
      <w:pPr>
        <w:rPr>
          <w:sz w:val="24"/>
          <w:szCs w:val="24"/>
        </w:rPr>
      </w:pPr>
    </w:p>
    <w:p w:rsidR="006B0141" w:rsidRDefault="006B0141" w:rsidP="006B0141"/>
    <w:p w:rsidR="006B0141" w:rsidRDefault="006B0141" w:rsidP="006B014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B0141" w:rsidRDefault="00D04218" w:rsidP="006B01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Д</w:t>
      </w:r>
      <w:r w:rsidR="006B0141">
        <w:rPr>
          <w:sz w:val="28"/>
          <w:szCs w:val="28"/>
        </w:rPr>
        <w:t xml:space="preserve"> КЛАС</w:t>
      </w:r>
    </w:p>
    <w:p w:rsidR="006B0141" w:rsidRDefault="006B0141" w:rsidP="006B0141"/>
    <w:p w:rsidR="00736095" w:rsidRDefault="00736095" w:rsidP="00736095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736095" w:rsidRDefault="00736095" w:rsidP="00736095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36095" w:rsidRDefault="00736095" w:rsidP="0073609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736095" w:rsidRDefault="00736095" w:rsidP="00736095"/>
    <w:p w:rsidR="00736095" w:rsidRDefault="00736095" w:rsidP="00736095"/>
    <w:p w:rsidR="00736095" w:rsidRDefault="00736095" w:rsidP="00736095"/>
    <w:p w:rsidR="00736095" w:rsidRDefault="00736095" w:rsidP="00736095"/>
    <w:p w:rsidR="00736095" w:rsidRDefault="00736095" w:rsidP="00736095"/>
    <w:p w:rsidR="00736095" w:rsidRDefault="00736095" w:rsidP="00736095"/>
    <w:p w:rsidR="00736095" w:rsidRDefault="00736095" w:rsidP="00736095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10 / 08.09.20</w:t>
      </w:r>
      <w:r w:rsidR="00712CB7">
        <w:rPr>
          <w:sz w:val="24"/>
          <w:szCs w:val="24"/>
        </w:rPr>
        <w:t>23</w:t>
      </w:r>
      <w:r>
        <w:rPr>
          <w:sz w:val="24"/>
          <w:szCs w:val="24"/>
        </w:rPr>
        <w:t xml:space="preserve">,СЪГЛАСУВАН Е С ОБЩЕСТЕВНИЯ СЪВЕТ КЪМ УЧИЛИЩЕТО И Е УТВЪРДЕН СЪС ЗАПОВЕД НА ДИРЕКТОРА № </w:t>
      </w:r>
      <w:r w:rsidR="00712CB7">
        <w:rPr>
          <w:sz w:val="24"/>
          <w:szCs w:val="24"/>
        </w:rPr>
        <w:t>1608 /08.09.2023</w:t>
      </w:r>
    </w:p>
    <w:p w:rsidR="00E35E29" w:rsidRDefault="00E35E29" w:rsidP="00E35E29">
      <w:pPr>
        <w:rPr>
          <w:sz w:val="24"/>
          <w:szCs w:val="24"/>
        </w:rPr>
      </w:pPr>
    </w:p>
    <w:p w:rsidR="006B0141" w:rsidRDefault="006B0141" w:rsidP="006B0141">
      <w:pPr>
        <w:rPr>
          <w:sz w:val="24"/>
          <w:szCs w:val="24"/>
        </w:rPr>
      </w:pPr>
    </w:p>
    <w:p w:rsidR="006B0141" w:rsidRDefault="006B0141" w:rsidP="006B0141"/>
    <w:p w:rsidR="006B0141" w:rsidRDefault="006B0141" w:rsidP="006B0141"/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C1D78" w:rsidRDefault="00DC1D78" w:rsidP="00111DA0">
      <w:pPr>
        <w:rPr>
          <w:sz w:val="24"/>
          <w:szCs w:val="24"/>
        </w:rPr>
      </w:pPr>
    </w:p>
    <w:p w:rsidR="00A27907" w:rsidRPr="00111DA0" w:rsidRDefault="00111DA0" w:rsidP="00A27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A27907" w:rsidTr="002379E5">
        <w:tc>
          <w:tcPr>
            <w:tcW w:w="3964" w:type="dxa"/>
            <w:tcBorders>
              <w:bottom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A27907" w:rsidTr="002379E5">
        <w:tc>
          <w:tcPr>
            <w:tcW w:w="3964" w:type="dxa"/>
            <w:tcBorders>
              <w:top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D04218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</w:t>
            </w:r>
            <w:r w:rsidR="00A27907">
              <w:rPr>
                <w:sz w:val="24"/>
                <w:szCs w:val="24"/>
              </w:rPr>
              <w:t xml:space="preserve"> КЛАС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Pr="002510FA" w:rsidRDefault="00A27907" w:rsidP="002379E5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A27907" w:rsidTr="002379E5">
        <w:trPr>
          <w:trHeight w:val="373"/>
        </w:trPr>
        <w:tc>
          <w:tcPr>
            <w:tcW w:w="3964" w:type="dxa"/>
          </w:tcPr>
          <w:p w:rsidR="00A27907" w:rsidRPr="002E673C" w:rsidRDefault="00A27907" w:rsidP="002379E5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</w:t>
            </w:r>
            <w:r w:rsidR="00826C7A">
              <w:rPr>
                <w:sz w:val="24"/>
                <w:szCs w:val="24"/>
              </w:rPr>
              <w:t>ЪТ</w:t>
            </w:r>
            <w:r>
              <w:rPr>
                <w:sz w:val="24"/>
                <w:szCs w:val="24"/>
              </w:rPr>
              <w:t xml:space="preserve">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Pr="002E673C" w:rsidRDefault="00A27907" w:rsidP="002379E5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CA406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712CB7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</w:p>
        </w:tc>
      </w:tr>
      <w:tr w:rsidR="0041483D" w:rsidRPr="002510FA" w:rsidTr="002379E5">
        <w:tc>
          <w:tcPr>
            <w:tcW w:w="3964" w:type="dxa"/>
          </w:tcPr>
          <w:p w:rsidR="0041483D" w:rsidRDefault="0041483D" w:rsidP="004148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483D" w:rsidRDefault="00712CB7" w:rsidP="00414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483D" w:rsidRDefault="00712CB7" w:rsidP="00414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</w:tbl>
    <w:p w:rsidR="00A27907" w:rsidRDefault="00A27907" w:rsidP="00A27907">
      <w:pPr>
        <w:rPr>
          <w:sz w:val="24"/>
          <w:szCs w:val="24"/>
        </w:rPr>
      </w:pPr>
    </w:p>
    <w:p w:rsidR="00A27907" w:rsidRPr="00A27907" w:rsidRDefault="00A27907" w:rsidP="00A27907"/>
    <w:p w:rsidR="00A27907" w:rsidRDefault="00A27907" w:rsidP="00A27907">
      <w:pPr>
        <w:jc w:val="both"/>
      </w:pPr>
      <w:r>
        <w:t>2. ПОЯСНИТЕЛНИ БЕЛЕЖКИ</w:t>
      </w:r>
    </w:p>
    <w:p w:rsidR="00A27907" w:rsidRDefault="00A27907" w:rsidP="00A27907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A27907" w:rsidRDefault="00A27907" w:rsidP="00A27907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712CB7" w:rsidRDefault="00712CB7" w:rsidP="00712CB7">
      <w:pPr>
        <w:jc w:val="both"/>
      </w:pPr>
      <w:r>
        <w:rPr>
          <w:lang w:val="en-US"/>
        </w:rPr>
        <w:t>2</w:t>
      </w:r>
      <w:r>
        <w:t xml:space="preserve">.3. За учениците от 4Д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A27907" w:rsidRDefault="00A27907" w:rsidP="00836140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D04218">
        <w:t>за учебния план. Учениците от 4д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982BD1" w:rsidRDefault="00982BD1"/>
    <w:sectPr w:rsidR="009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C"/>
    <w:rsid w:val="00111DA0"/>
    <w:rsid w:val="001376C3"/>
    <w:rsid w:val="002D613C"/>
    <w:rsid w:val="0041483D"/>
    <w:rsid w:val="006B0141"/>
    <w:rsid w:val="006E7B6D"/>
    <w:rsid w:val="00712CB7"/>
    <w:rsid w:val="00736095"/>
    <w:rsid w:val="007539B3"/>
    <w:rsid w:val="00826C7A"/>
    <w:rsid w:val="00836140"/>
    <w:rsid w:val="008B347D"/>
    <w:rsid w:val="00982BD1"/>
    <w:rsid w:val="009A204E"/>
    <w:rsid w:val="00A27907"/>
    <w:rsid w:val="00AE1607"/>
    <w:rsid w:val="00CA406A"/>
    <w:rsid w:val="00CA54D0"/>
    <w:rsid w:val="00D04218"/>
    <w:rsid w:val="00DC1D78"/>
    <w:rsid w:val="00DE71EF"/>
    <w:rsid w:val="00E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29E9D-E6FA-4670-8BAF-C92A09E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0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1D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E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2020-09-17T06:23:00Z</cp:lastPrinted>
  <dcterms:created xsi:type="dcterms:W3CDTF">2023-09-08T06:51:00Z</dcterms:created>
  <dcterms:modified xsi:type="dcterms:W3CDTF">2023-10-03T08:04:00Z</dcterms:modified>
</cp:coreProperties>
</file>