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3B" w:rsidRDefault="00B9713B" w:rsidP="00B9713B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 w:rsidR="00307399">
          <w:rPr>
            <w:rStyle w:val="a7"/>
            <w:rFonts w:ascii="Arial" w:hAnsi="Arial" w:cs="Arial"/>
            <w:spacing w:val="3"/>
            <w:sz w:val="16"/>
            <w:szCs w:val="16"/>
            <w:shd w:val="clear" w:color="auto" w:fill="FFFFFF"/>
          </w:rPr>
          <w:t>info-1001410@edu.mon.bg</w:t>
        </w:r>
      </w:hyperlink>
      <w:bookmarkStart w:id="0" w:name="_GoBack"/>
      <w:bookmarkEnd w:id="0"/>
      <w:r>
        <w:rPr>
          <w:sz w:val="20"/>
          <w:szCs w:val="20"/>
        </w:rPr>
        <w:t>; тел.:0882885197</w:t>
      </w: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jc w:val="center"/>
        <w:rPr>
          <w:sz w:val="32"/>
          <w:szCs w:val="32"/>
        </w:rPr>
      </w:pP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280BA6" w:rsidRDefault="00280BA6" w:rsidP="00280BA6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280BA6" w:rsidRDefault="00280BA6" w:rsidP="00280BA6"/>
    <w:p w:rsidR="00280BA6" w:rsidRDefault="00280BA6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280BA6" w:rsidRDefault="00DD504E" w:rsidP="00280B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5 Б</w:t>
      </w:r>
      <w:r w:rsidR="00280BA6">
        <w:rPr>
          <w:sz w:val="28"/>
          <w:szCs w:val="28"/>
        </w:rPr>
        <w:t xml:space="preserve"> КЛАС</w:t>
      </w:r>
    </w:p>
    <w:p w:rsidR="00280BA6" w:rsidRDefault="00280BA6" w:rsidP="00280BA6"/>
    <w:p w:rsidR="00125C81" w:rsidRDefault="00125C81" w:rsidP="00125C81">
      <w:pPr>
        <w:rPr>
          <w:sz w:val="28"/>
          <w:szCs w:val="28"/>
        </w:rPr>
      </w:pPr>
      <w:r>
        <w:rPr>
          <w:sz w:val="28"/>
          <w:szCs w:val="28"/>
        </w:rPr>
        <w:t>УЧЕБНА ГОДИНА: 2023/2024</w:t>
      </w:r>
    </w:p>
    <w:p w:rsidR="00125C81" w:rsidRDefault="00125C81" w:rsidP="00125C81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125C81" w:rsidRDefault="00125C81" w:rsidP="00125C8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125C81" w:rsidRDefault="00125C81" w:rsidP="00125C81"/>
    <w:p w:rsidR="00125C81" w:rsidRDefault="00125C81" w:rsidP="00125C81"/>
    <w:p w:rsidR="00125C81" w:rsidRDefault="00125C81" w:rsidP="00125C81"/>
    <w:p w:rsidR="00125C81" w:rsidRDefault="00125C81" w:rsidP="00125C81"/>
    <w:p w:rsidR="00125C81" w:rsidRDefault="00125C81" w:rsidP="00125C81"/>
    <w:p w:rsidR="00125C81" w:rsidRDefault="00125C81" w:rsidP="00125C81"/>
    <w:p w:rsidR="00125C81" w:rsidRDefault="00125C81" w:rsidP="00125C81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</w:t>
      </w:r>
      <w:r w:rsidR="00481806">
        <w:rPr>
          <w:sz w:val="24"/>
          <w:szCs w:val="24"/>
        </w:rPr>
        <w:t>ЪВЕТ, ПРОТОКОЛ № 10 / 08.09.2023</w:t>
      </w:r>
      <w:r>
        <w:rPr>
          <w:sz w:val="24"/>
          <w:szCs w:val="24"/>
        </w:rPr>
        <w:t xml:space="preserve">,СЪГЛАСУВАН Е </w:t>
      </w:r>
      <w:r w:rsidR="00481806">
        <w:rPr>
          <w:sz w:val="24"/>
          <w:szCs w:val="24"/>
        </w:rPr>
        <w:t>С ОБЩЕСТ</w:t>
      </w:r>
      <w:r>
        <w:rPr>
          <w:sz w:val="24"/>
          <w:szCs w:val="24"/>
        </w:rPr>
        <w:t>В</w:t>
      </w:r>
      <w:r w:rsidR="00481806">
        <w:rPr>
          <w:sz w:val="24"/>
          <w:szCs w:val="24"/>
        </w:rPr>
        <w:t>Е</w:t>
      </w:r>
      <w:r>
        <w:rPr>
          <w:sz w:val="24"/>
          <w:szCs w:val="24"/>
        </w:rPr>
        <w:t xml:space="preserve">НИЯ СЪВЕТ КЪМ УЧИЛИЩЕТО И Е УТВЪРДЕН СЪС ЗАПОВЕД НА ДИРЕКТОРА № </w:t>
      </w:r>
      <w:r w:rsidR="00481806">
        <w:rPr>
          <w:sz w:val="24"/>
          <w:szCs w:val="24"/>
        </w:rPr>
        <w:t>1609 /08.09.2023</w:t>
      </w:r>
    </w:p>
    <w:p w:rsidR="00125C81" w:rsidRDefault="00125C81" w:rsidP="00125C81">
      <w:pPr>
        <w:rPr>
          <w:sz w:val="24"/>
          <w:szCs w:val="24"/>
        </w:rPr>
      </w:pPr>
    </w:p>
    <w:p w:rsidR="00D52A8A" w:rsidRDefault="00D52A8A"/>
    <w:p w:rsidR="00002DCB" w:rsidRDefault="00002DCB"/>
    <w:p w:rsidR="00A87875" w:rsidRDefault="00A87875" w:rsidP="00A87875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A87875" w:rsidRDefault="00A87875" w:rsidP="00A87875">
      <w:pPr>
        <w:rPr>
          <w:sz w:val="24"/>
          <w:szCs w:val="24"/>
        </w:rPr>
      </w:pPr>
    </w:p>
    <w:p w:rsidR="00903E2A" w:rsidRDefault="00903E2A"/>
    <w:p w:rsidR="00903E2A" w:rsidRDefault="00903E2A"/>
    <w:p w:rsidR="001C356F" w:rsidRDefault="001C356F"/>
    <w:p w:rsidR="006678ED" w:rsidRDefault="006678ED" w:rsidP="006678E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1B253B" w:rsidRDefault="001B253B" w:rsidP="001B253B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ПРОГИМНАЗИАЛЕН ЕТАП НА ОСНОВНО ОБРАЗОВАНИЕ</w:t>
            </w:r>
          </w:p>
        </w:tc>
      </w:tr>
      <w:tr w:rsidR="001B253B" w:rsidTr="001B253B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DD504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  <w:r w:rsidR="001B253B">
              <w:rPr>
                <w:sz w:val="24"/>
                <w:szCs w:val="24"/>
              </w:rPr>
              <w:t xml:space="preserve"> КЛАС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1B253B" w:rsidTr="001B253B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187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Английски 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102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170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Компютърно моделиране и информационни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51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История и цивилизации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География и икономика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Човекът и природата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68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165D34" w:rsidRDefault="0062198D" w:rsidP="0062198D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165D34">
              <w:rPr>
                <w:color w:val="000000"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color w:val="000000"/>
                <w:sz w:val="20"/>
                <w:szCs w:val="20"/>
              </w:rPr>
              <w:t>85</w:t>
            </w:r>
          </w:p>
        </w:tc>
      </w:tr>
      <w:tr w:rsidR="0062198D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color w:val="000000"/>
                <w:sz w:val="20"/>
                <w:szCs w:val="20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Default="0062198D" w:rsidP="0062198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8D" w:rsidRPr="00F3034A" w:rsidRDefault="0062198D" w:rsidP="0062198D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F3034A">
              <w:rPr>
                <w:b/>
                <w:bCs/>
                <w:sz w:val="20"/>
                <w:szCs w:val="20"/>
              </w:rPr>
              <w:t>1003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125C81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81" w:rsidRPr="00B2442D" w:rsidRDefault="00125C81" w:rsidP="00125C81">
            <w:pPr>
              <w:spacing w:line="240" w:lineRule="auto"/>
            </w:pPr>
            <w:r w:rsidRPr="00B2442D">
              <w:t>НЕМСКИ ЕЗИК –сборна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81" w:rsidRDefault="00125C81" w:rsidP="00125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81" w:rsidRDefault="00125C81" w:rsidP="00125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25C81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Pr="00B2442D" w:rsidRDefault="00125C81" w:rsidP="00125C81">
            <w:pPr>
              <w:spacing w:line="240" w:lineRule="auto"/>
              <w:jc w:val="both"/>
            </w:pPr>
            <w:r w:rsidRPr="00B2442D">
              <w:rPr>
                <w:color w:val="000000"/>
              </w:rPr>
              <w:t>Изобразително изкуство-сборна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Default="00125C81" w:rsidP="00125C81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Default="00125C81" w:rsidP="00125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25C81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Pr="00B2442D" w:rsidRDefault="00125C81" w:rsidP="00125C81">
            <w:pPr>
              <w:spacing w:line="240" w:lineRule="auto"/>
              <w:jc w:val="both"/>
              <w:rPr>
                <w:color w:val="000000"/>
              </w:rPr>
            </w:pPr>
            <w:r w:rsidRPr="00B2442D">
              <w:rPr>
                <w:color w:val="000000"/>
              </w:rPr>
              <w:t>Музика – сборна група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Default="00125C81" w:rsidP="00125C81">
            <w:pPr>
              <w:jc w:val="center"/>
            </w:pPr>
            <w:r w:rsidRPr="00D07B8C">
              <w:rPr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81" w:rsidRDefault="00125C81" w:rsidP="00125C8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F25C6C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C6C" w:rsidRDefault="00F25C6C" w:rsidP="00F25C6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1088</w:t>
            </w: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3B" w:rsidRDefault="001B253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253B" w:rsidTr="001B253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B253B" w:rsidRDefault="001B25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31647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Вокална група/сборна/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25C81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25C81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Краезнание /сборна/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25C81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125C81" w:rsidP="001E6D5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5E03F6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5E03F6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2" w:rsidRDefault="005E03F6" w:rsidP="001E6D5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6A3172" w:rsidTr="001E6D5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2" w:rsidRDefault="006A3172" w:rsidP="001E6D5A">
            <w:pPr>
              <w:spacing w:line="240" w:lineRule="auto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1224</w:t>
            </w:r>
          </w:p>
        </w:tc>
      </w:tr>
    </w:tbl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1B253B" w:rsidRDefault="001B253B" w:rsidP="001B253B"/>
    <w:p w:rsidR="006A2293" w:rsidRDefault="006A2293" w:rsidP="006A2293">
      <w:pPr>
        <w:jc w:val="both"/>
      </w:pPr>
      <w:r>
        <w:t>2. ПОЯСНИТЕЛНИ БЕЛЕЖКИ</w:t>
      </w:r>
    </w:p>
    <w:p w:rsidR="00767EE0" w:rsidRDefault="00767EE0" w:rsidP="00767EE0">
      <w:pPr>
        <w:spacing w:line="240" w:lineRule="auto"/>
        <w:jc w:val="both"/>
      </w:pPr>
      <w:r>
        <w:t>2.1.Училищният учебен план е разработен съгласно чл. 94 на Закона за училищното и предучилищното образование, чл.14,чл.16 и чл.17 на Наредба №4/30.11.2015 за учебния план,  изменена и допълнена в ДВ. бр. 76 от 28.08.2020 и приложение № 1 към същата Наредба.</w:t>
      </w:r>
    </w:p>
    <w:p w:rsidR="006A2293" w:rsidRDefault="006A2293" w:rsidP="006A229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02758D" w:rsidRDefault="008E24AB" w:rsidP="0002758D">
      <w:pPr>
        <w:spacing w:line="240" w:lineRule="auto"/>
        <w:jc w:val="both"/>
      </w:pPr>
      <w:r>
        <w:t>2.3. За учениците от 5Б</w:t>
      </w:r>
      <w:r w:rsidR="0002758D">
        <w:t xml:space="preserve"> клас е организирана целодневна организация на учебния ден като учебните часове от седмичното разписание се провеждат в самостоятелен блок до обяд, а дейностите по самоподготовка, по организиран отдих и физическа активност и заниманията по интереси се провеждат съответно след обяд.</w:t>
      </w:r>
    </w:p>
    <w:p w:rsidR="006A2293" w:rsidRDefault="006A2293" w:rsidP="006A2293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</w:t>
      </w:r>
      <w:r w:rsidR="008E24AB">
        <w:t>учебния план. Учениците от 5б</w:t>
      </w:r>
      <w:r>
        <w:t xml:space="preserve"> клас, в часа на класа, имат занимания и дейности - 5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F97E42" w:rsidRPr="00547917" w:rsidRDefault="00F97E42" w:rsidP="00F97E4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</w:t>
      </w:r>
      <w:r w:rsidRPr="00547917">
        <w:rPr>
          <w:rFonts w:ascii="Arial Narrow" w:hAnsi="Arial Narrow"/>
          <w:b/>
        </w:rPr>
        <w:t xml:space="preserve"> </w:t>
      </w:r>
    </w:p>
    <w:p w:rsidR="00F97E42" w:rsidRDefault="00F97E42" w:rsidP="00F97E42">
      <w:pPr>
        <w:jc w:val="both"/>
      </w:pPr>
    </w:p>
    <w:p w:rsidR="00F97E42" w:rsidRPr="00F97E42" w:rsidRDefault="00F97E42" w:rsidP="00A96B22">
      <w:pPr>
        <w:spacing w:line="360" w:lineRule="auto"/>
        <w:rPr>
          <w:lang w:val="en-US"/>
        </w:rPr>
      </w:pPr>
    </w:p>
    <w:sectPr w:rsidR="00F97E42" w:rsidRPr="00F9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E"/>
    <w:rsid w:val="00002DCB"/>
    <w:rsid w:val="0002758D"/>
    <w:rsid w:val="001244C6"/>
    <w:rsid w:val="00125C81"/>
    <w:rsid w:val="0013140C"/>
    <w:rsid w:val="00131647"/>
    <w:rsid w:val="001331CF"/>
    <w:rsid w:val="00144AF3"/>
    <w:rsid w:val="00191042"/>
    <w:rsid w:val="001B253B"/>
    <w:rsid w:val="001C356F"/>
    <w:rsid w:val="00280BA6"/>
    <w:rsid w:val="002D0AF4"/>
    <w:rsid w:val="002F114B"/>
    <w:rsid w:val="00307399"/>
    <w:rsid w:val="003560E1"/>
    <w:rsid w:val="00381AFF"/>
    <w:rsid w:val="00481806"/>
    <w:rsid w:val="004F3EEF"/>
    <w:rsid w:val="005617E8"/>
    <w:rsid w:val="005E03F6"/>
    <w:rsid w:val="0062198D"/>
    <w:rsid w:val="00640053"/>
    <w:rsid w:val="006678ED"/>
    <w:rsid w:val="006A2293"/>
    <w:rsid w:val="006A3172"/>
    <w:rsid w:val="00761CC2"/>
    <w:rsid w:val="00767EE0"/>
    <w:rsid w:val="00781BA1"/>
    <w:rsid w:val="007863F6"/>
    <w:rsid w:val="008222DD"/>
    <w:rsid w:val="00877C65"/>
    <w:rsid w:val="008E24AB"/>
    <w:rsid w:val="00903E2A"/>
    <w:rsid w:val="00951F12"/>
    <w:rsid w:val="009E285A"/>
    <w:rsid w:val="009E3A5B"/>
    <w:rsid w:val="009F0DE0"/>
    <w:rsid w:val="00A51C99"/>
    <w:rsid w:val="00A87875"/>
    <w:rsid w:val="00A92BEF"/>
    <w:rsid w:val="00A96B22"/>
    <w:rsid w:val="00AA683C"/>
    <w:rsid w:val="00B94A52"/>
    <w:rsid w:val="00B9713B"/>
    <w:rsid w:val="00C100DE"/>
    <w:rsid w:val="00C65F08"/>
    <w:rsid w:val="00CE37B4"/>
    <w:rsid w:val="00CF1FFB"/>
    <w:rsid w:val="00D420F7"/>
    <w:rsid w:val="00D52A8A"/>
    <w:rsid w:val="00DD504E"/>
    <w:rsid w:val="00E92DA2"/>
    <w:rsid w:val="00F25C6C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BB402-5A82-4662-B855-27BEB495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6B2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0053"/>
    <w:pPr>
      <w:spacing w:line="254" w:lineRule="auto"/>
      <w:ind w:left="720"/>
      <w:contextualSpacing/>
    </w:pPr>
  </w:style>
  <w:style w:type="paragraph" w:customStyle="1" w:styleId="Style5">
    <w:name w:val="Style5"/>
    <w:basedOn w:val="a"/>
    <w:uiPriority w:val="99"/>
    <w:rsid w:val="00640053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640053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97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01410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OU</cp:lastModifiedBy>
  <cp:revision>7</cp:revision>
  <cp:lastPrinted>2023-09-08T12:02:00Z</cp:lastPrinted>
  <dcterms:created xsi:type="dcterms:W3CDTF">2023-09-08T06:55:00Z</dcterms:created>
  <dcterms:modified xsi:type="dcterms:W3CDTF">2023-10-03T08:06:00Z</dcterms:modified>
</cp:coreProperties>
</file>