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92" w:rsidRDefault="00294392" w:rsidP="00294392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 w:rsidR="00050A99" w:rsidRPr="00050A99">
        <w:rPr>
          <w:sz w:val="16"/>
          <w:szCs w:val="16"/>
        </w:rPr>
        <w:t xml:space="preserve"> </w:t>
      </w:r>
      <w:hyperlink r:id="rId5" w:history="1">
        <w:r w:rsidR="00050A99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80BA6" w:rsidRDefault="00280BA6" w:rsidP="00280BA6"/>
    <w:p w:rsidR="00280BA6" w:rsidRDefault="00280BA6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80BA6" w:rsidRDefault="00280BA6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5 А КЛАС</w:t>
      </w:r>
    </w:p>
    <w:p w:rsidR="00280BA6" w:rsidRDefault="00280BA6" w:rsidP="00280BA6"/>
    <w:p w:rsidR="00B2442D" w:rsidRDefault="00B2442D" w:rsidP="00B2442D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B2442D" w:rsidRDefault="00B2442D" w:rsidP="00B2442D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B2442D" w:rsidRDefault="00B2442D" w:rsidP="00B2442D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B2442D" w:rsidRDefault="00B2442D" w:rsidP="00B2442D"/>
    <w:p w:rsidR="00B2442D" w:rsidRDefault="00B2442D" w:rsidP="00B2442D"/>
    <w:p w:rsidR="00B2442D" w:rsidRDefault="00B2442D" w:rsidP="00B2442D"/>
    <w:p w:rsidR="00B2442D" w:rsidRDefault="00B2442D" w:rsidP="00B2442D"/>
    <w:p w:rsidR="00B2442D" w:rsidRDefault="00B2442D" w:rsidP="00B2442D"/>
    <w:p w:rsidR="00B2442D" w:rsidRDefault="00B2442D" w:rsidP="00B2442D"/>
    <w:p w:rsidR="00B2442D" w:rsidRDefault="00B2442D" w:rsidP="00B2442D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</w:t>
      </w:r>
      <w:r w:rsidR="00F147AA">
        <w:rPr>
          <w:sz w:val="24"/>
          <w:szCs w:val="24"/>
        </w:rPr>
        <w:t>ЪВЕТ, ПРОТОКОЛ № 10 / 08.09.2023</w:t>
      </w:r>
      <w:r>
        <w:rPr>
          <w:sz w:val="24"/>
          <w:szCs w:val="24"/>
        </w:rPr>
        <w:t xml:space="preserve">,СЪГЛАСУВАН Е </w:t>
      </w:r>
      <w:r w:rsidR="0036483D">
        <w:rPr>
          <w:sz w:val="24"/>
          <w:szCs w:val="24"/>
        </w:rPr>
        <w:t>С ОБЩЕСТ</w:t>
      </w:r>
      <w:r>
        <w:rPr>
          <w:sz w:val="24"/>
          <w:szCs w:val="24"/>
        </w:rPr>
        <w:t>В</w:t>
      </w:r>
      <w:r w:rsidR="0036483D">
        <w:rPr>
          <w:sz w:val="24"/>
          <w:szCs w:val="24"/>
        </w:rPr>
        <w:t>Е</w:t>
      </w:r>
      <w:r>
        <w:rPr>
          <w:sz w:val="24"/>
          <w:szCs w:val="24"/>
        </w:rPr>
        <w:t xml:space="preserve">НИЯ СЪВЕТ КЪМ УЧИЛИЩЕТО И Е УТВЪРДЕН СЪС ЗАПОВЕД </w:t>
      </w:r>
      <w:r w:rsidR="00F147AA">
        <w:rPr>
          <w:sz w:val="24"/>
          <w:szCs w:val="24"/>
        </w:rPr>
        <w:t xml:space="preserve">НА ДИРЕКТОРА № </w:t>
      </w:r>
      <w:r w:rsidR="00DB7C9A">
        <w:rPr>
          <w:sz w:val="24"/>
          <w:szCs w:val="24"/>
        </w:rPr>
        <w:t xml:space="preserve">1609 </w:t>
      </w:r>
      <w:r w:rsidR="00F147AA">
        <w:rPr>
          <w:sz w:val="24"/>
          <w:szCs w:val="24"/>
        </w:rPr>
        <w:t>/08.09.2023</w:t>
      </w:r>
    </w:p>
    <w:p w:rsidR="00E4246E" w:rsidRDefault="00E4246E" w:rsidP="00E4246E">
      <w:pPr>
        <w:rPr>
          <w:sz w:val="24"/>
          <w:szCs w:val="24"/>
        </w:rPr>
      </w:pPr>
    </w:p>
    <w:p w:rsidR="00903E2A" w:rsidRDefault="00903E2A"/>
    <w:p w:rsidR="00D458FC" w:rsidRDefault="00D458FC" w:rsidP="00D458FC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D458FC" w:rsidRDefault="00D458FC" w:rsidP="00D458FC">
      <w:pPr>
        <w:rPr>
          <w:sz w:val="24"/>
          <w:szCs w:val="24"/>
        </w:rPr>
      </w:pPr>
    </w:p>
    <w:p w:rsidR="00381AFF" w:rsidRDefault="00381AFF"/>
    <w:p w:rsidR="00381AFF" w:rsidRDefault="00381AFF"/>
    <w:p w:rsidR="00381AFF" w:rsidRDefault="00381AFF"/>
    <w:p w:rsidR="00903E2A" w:rsidRDefault="00903E2A"/>
    <w:p w:rsidR="006678ED" w:rsidRDefault="006678ED" w:rsidP="006678ED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1B253B" w:rsidRDefault="001B253B" w:rsidP="001B253B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1B253B" w:rsidTr="001B253B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 КЛАС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1B253B" w:rsidTr="001B253B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5D34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Английски 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История и цивилизации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165D34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147AA" w:rsidRDefault="00233FE5" w:rsidP="00233FE5">
            <w:pPr>
              <w:spacing w:line="240" w:lineRule="auto"/>
              <w:jc w:val="center"/>
            </w:pPr>
            <w:r w:rsidRPr="00F147AA">
              <w:t>85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165D34" w:rsidRDefault="00233FE5" w:rsidP="00233FE5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51</w:t>
            </w:r>
          </w:p>
        </w:tc>
      </w:tr>
      <w:tr w:rsidR="00233FE5" w:rsidTr="00233F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5" w:rsidRPr="00165D34" w:rsidRDefault="00233FE5" w:rsidP="00233FE5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233FE5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85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color w:val="000000"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165D34" w:rsidP="00233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F3034A" w:rsidRDefault="00233FE5" w:rsidP="00233FE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5" w:rsidRDefault="00233FE5" w:rsidP="00233FE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5" w:rsidRDefault="00233FE5" w:rsidP="00233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5" w:rsidRDefault="00233FE5" w:rsidP="00233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33FE5" w:rsidRDefault="00233FE5" w:rsidP="00233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3FE5" w:rsidRDefault="00233FE5" w:rsidP="00233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233FE5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Pr="00B2442D" w:rsidRDefault="001A17B3" w:rsidP="00233FE5">
            <w:pPr>
              <w:spacing w:line="240" w:lineRule="auto"/>
            </w:pPr>
            <w:r w:rsidRPr="00B2442D">
              <w:t>НЕМСКИ</w:t>
            </w:r>
            <w:r w:rsidR="00233FE5" w:rsidRPr="00B2442D">
              <w:t xml:space="preserve"> ЕЗИК</w:t>
            </w:r>
            <w:r w:rsidR="00B2442D" w:rsidRPr="00B2442D">
              <w:t xml:space="preserve"> –сборна група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4B54CB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442D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5" w:rsidRDefault="00B2442D" w:rsidP="00233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B2442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2D" w:rsidRPr="00B2442D" w:rsidRDefault="00B2442D" w:rsidP="00B2442D">
            <w:pPr>
              <w:spacing w:line="240" w:lineRule="auto"/>
              <w:jc w:val="both"/>
            </w:pPr>
            <w:r w:rsidRPr="00B2442D">
              <w:rPr>
                <w:color w:val="000000"/>
              </w:rPr>
              <w:t>Изобразително изкуство-сборна група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2D" w:rsidRDefault="00B2442D" w:rsidP="00B2442D">
            <w:pPr>
              <w:jc w:val="center"/>
            </w:pPr>
            <w:r w:rsidRPr="00D07B8C"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2D" w:rsidRDefault="00B2442D" w:rsidP="00B244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B2442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2D" w:rsidRPr="00B2442D" w:rsidRDefault="00B2442D" w:rsidP="00B2442D">
            <w:pPr>
              <w:spacing w:line="240" w:lineRule="auto"/>
              <w:jc w:val="both"/>
              <w:rPr>
                <w:color w:val="000000"/>
              </w:rPr>
            </w:pPr>
            <w:r w:rsidRPr="00B2442D">
              <w:rPr>
                <w:color w:val="000000"/>
              </w:rPr>
              <w:t>Музика – сборна група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2D" w:rsidRDefault="00B2442D" w:rsidP="00B2442D">
            <w:pPr>
              <w:jc w:val="center"/>
            </w:pPr>
            <w:r w:rsidRPr="00D07B8C"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2D" w:rsidRDefault="00B2442D" w:rsidP="00B244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4B54CB" w:rsidP="004B54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B54CB" w:rsidRDefault="004B54CB" w:rsidP="004B5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54CB" w:rsidRDefault="004B54CB" w:rsidP="004B5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1616A2" w:rsidP="004B5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Вокална група/сборна/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B2442D" w:rsidP="004B54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B2442D" w:rsidP="004B54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4B54CB" w:rsidP="004B5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Краезнание /сборна/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B2442D" w:rsidP="004B54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B2442D" w:rsidP="004B54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B2442D" w:rsidP="004B5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B2442D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B" w:rsidRDefault="00B2442D" w:rsidP="004B5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4B54C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CB" w:rsidRDefault="004B54CB" w:rsidP="004B54CB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1224</w:t>
            </w:r>
          </w:p>
        </w:tc>
      </w:tr>
    </w:tbl>
    <w:p w:rsidR="001B253B" w:rsidRDefault="001B253B" w:rsidP="001B253B"/>
    <w:p w:rsidR="001B253B" w:rsidRDefault="001B253B" w:rsidP="001B253B"/>
    <w:p w:rsidR="00EA3649" w:rsidRDefault="00EA3649" w:rsidP="006A2293">
      <w:pPr>
        <w:jc w:val="both"/>
      </w:pPr>
    </w:p>
    <w:p w:rsidR="00EA3649" w:rsidRDefault="00EA3649" w:rsidP="006A2293">
      <w:pPr>
        <w:jc w:val="both"/>
      </w:pPr>
    </w:p>
    <w:p w:rsidR="006A2293" w:rsidRDefault="006A2293" w:rsidP="006A2293">
      <w:pPr>
        <w:jc w:val="both"/>
      </w:pPr>
      <w:r>
        <w:t>2. ПОЯСНИТЕЛНИ БЕЛЕЖКИ</w:t>
      </w:r>
    </w:p>
    <w:p w:rsidR="00CB711D" w:rsidRDefault="00CB711D" w:rsidP="00CB711D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6A2293" w:rsidRDefault="006A2293" w:rsidP="006A229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02758D" w:rsidRDefault="0002758D" w:rsidP="0002758D">
      <w:pPr>
        <w:spacing w:line="240" w:lineRule="auto"/>
        <w:jc w:val="both"/>
      </w:pPr>
      <w:r>
        <w:t>2.3. За учениците от 5А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6A2293" w:rsidRDefault="006A2293" w:rsidP="006A229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Учениците от 5а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F97E42" w:rsidRPr="00547917" w:rsidRDefault="00F97E42" w:rsidP="00F97E4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p w:rsidR="00F97E42" w:rsidRDefault="00F97E42" w:rsidP="00F97E42">
      <w:pPr>
        <w:jc w:val="both"/>
      </w:pPr>
    </w:p>
    <w:p w:rsidR="00F97E42" w:rsidRPr="00F97E42" w:rsidRDefault="00F97E42" w:rsidP="00A96B22">
      <w:pPr>
        <w:spacing w:line="360" w:lineRule="auto"/>
        <w:rPr>
          <w:lang w:val="en-US"/>
        </w:rPr>
      </w:pPr>
    </w:p>
    <w:sectPr w:rsidR="00F97E42" w:rsidRPr="00F9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E"/>
    <w:rsid w:val="0002758D"/>
    <w:rsid w:val="00050A99"/>
    <w:rsid w:val="001331CF"/>
    <w:rsid w:val="00144AF3"/>
    <w:rsid w:val="001616A2"/>
    <w:rsid w:val="00165D34"/>
    <w:rsid w:val="001A17B3"/>
    <w:rsid w:val="001B253B"/>
    <w:rsid w:val="001C356F"/>
    <w:rsid w:val="00233FE5"/>
    <w:rsid w:val="00280BA6"/>
    <w:rsid w:val="00294392"/>
    <w:rsid w:val="002F114B"/>
    <w:rsid w:val="0036483D"/>
    <w:rsid w:val="003809B5"/>
    <w:rsid w:val="00381AFF"/>
    <w:rsid w:val="00426210"/>
    <w:rsid w:val="004B54CB"/>
    <w:rsid w:val="00557AE0"/>
    <w:rsid w:val="006102A4"/>
    <w:rsid w:val="00640053"/>
    <w:rsid w:val="006678ED"/>
    <w:rsid w:val="006A2293"/>
    <w:rsid w:val="006C4A43"/>
    <w:rsid w:val="006E2CC0"/>
    <w:rsid w:val="007554F1"/>
    <w:rsid w:val="00761CC2"/>
    <w:rsid w:val="00781BA1"/>
    <w:rsid w:val="008222DD"/>
    <w:rsid w:val="00877C65"/>
    <w:rsid w:val="008F2AB2"/>
    <w:rsid w:val="00903E2A"/>
    <w:rsid w:val="00951F12"/>
    <w:rsid w:val="00993E18"/>
    <w:rsid w:val="009E285A"/>
    <w:rsid w:val="009E3A5B"/>
    <w:rsid w:val="009F0DE0"/>
    <w:rsid w:val="00A92BEF"/>
    <w:rsid w:val="00A96B22"/>
    <w:rsid w:val="00B2442D"/>
    <w:rsid w:val="00B758E2"/>
    <w:rsid w:val="00C100DE"/>
    <w:rsid w:val="00C813D4"/>
    <w:rsid w:val="00CB711D"/>
    <w:rsid w:val="00CC0D98"/>
    <w:rsid w:val="00CF1FFB"/>
    <w:rsid w:val="00D420F7"/>
    <w:rsid w:val="00D458FC"/>
    <w:rsid w:val="00D52A8A"/>
    <w:rsid w:val="00DB7C9A"/>
    <w:rsid w:val="00DE1B2D"/>
    <w:rsid w:val="00E4246E"/>
    <w:rsid w:val="00E92DA2"/>
    <w:rsid w:val="00EA3649"/>
    <w:rsid w:val="00F147AA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BB402-5A82-4662-B855-27BEB495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96B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0053"/>
    <w:pPr>
      <w:spacing w:line="254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64005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640053"/>
    <w:rPr>
      <w:rFonts w:ascii="Times New Roman" w:hAnsi="Times New Roman" w:cs="Times New Roman" w:hint="default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294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7</cp:revision>
  <cp:lastPrinted>2022-09-14T13:27:00Z</cp:lastPrinted>
  <dcterms:created xsi:type="dcterms:W3CDTF">2023-09-08T06:54:00Z</dcterms:created>
  <dcterms:modified xsi:type="dcterms:W3CDTF">2023-10-03T08:06:00Z</dcterms:modified>
</cp:coreProperties>
</file>